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EA" w:rsidRPr="00227BCD" w:rsidRDefault="005304EA" w:rsidP="005304E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1028700" cy="1007110"/>
            <wp:effectExtent l="0" t="0" r="0" b="2540"/>
            <wp:wrapNone/>
            <wp:docPr id="5" name="Picture 5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EA" w:rsidRPr="00227BCD" w:rsidRDefault="005304EA" w:rsidP="005304EA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13970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EA" w:rsidRPr="001A3004" w:rsidRDefault="005304EA" w:rsidP="005304EA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2.55pt;margin-top:10.7pt;width:237.6pt;height: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9/JQIAAFA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" strokecolor="white">
                <v:textbox>
                  <w:txbxContent>
                    <w:p w:rsidR="005304EA" w:rsidRPr="001A3004" w:rsidRDefault="005304EA" w:rsidP="005304EA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5304EA" w:rsidRPr="00227BCD" w:rsidRDefault="005304EA" w:rsidP="005304EA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62E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27BCD">
        <w:rPr>
          <w:rFonts w:ascii="TH SarabunPSK" w:hAnsi="TH SarabunPSK" w:cs="TH SarabunPSK"/>
          <w:sz w:val="32"/>
          <w:szCs w:val="32"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โทร.ภายใน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๘๗๙๗</w:t>
      </w:r>
    </w:p>
    <w:p w:rsidR="005304EA" w:rsidRPr="00227BCD" w:rsidRDefault="005304EA" w:rsidP="005304EA">
      <w:pPr>
        <w:tabs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61E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ศธ ๖๑๑๒.๑/                                    </w:t>
      </w:r>
      <w:r w:rsidR="00265C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265C1E" w:rsidRDefault="005304EA" w:rsidP="00265C1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AA9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P/fi/ExAgAAWg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bookmarkStart w:id="0" w:name="_GoBack"/>
      <w:r w:rsidR="00265C1E" w:rsidRPr="00265C1E">
        <w:rPr>
          <w:rFonts w:ascii="TH SarabunPSK" w:hAnsi="TH SarabunPSK" w:cs="TH SarabunPSK" w:hint="cs"/>
          <w:sz w:val="24"/>
          <w:szCs w:val="32"/>
          <w:cs/>
        </w:rPr>
        <w:t>ขออนุมัติดำเนินโครงการฯ</w:t>
      </w:r>
      <w:r w:rsidR="00265C1E"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74D10">
        <w:rPr>
          <w:rFonts w:ascii="TH SarabunPSK" w:hAnsi="TH SarabunPSK" w:cs="TH SarabunPSK" w:hint="cs"/>
          <w:sz w:val="24"/>
          <w:szCs w:val="32"/>
          <w:cs/>
        </w:rPr>
        <w:t>แต่งตั้ง</w:t>
      </w:r>
      <w:r w:rsidR="00265C1E" w:rsidRPr="00265C1E">
        <w:rPr>
          <w:rFonts w:ascii="TH SarabunPSK" w:hAnsi="TH SarabunPSK" w:cs="TH SarabunPSK" w:hint="cs"/>
          <w:sz w:val="24"/>
          <w:szCs w:val="32"/>
          <w:cs/>
        </w:rPr>
        <w:t>คณะกรรมการ</w:t>
      </w:r>
      <w:r w:rsidR="00265C1E"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65C1E" w:rsidRPr="00265C1E">
        <w:rPr>
          <w:rFonts w:ascii="TH SarabunPSK" w:hAnsi="TH SarabunPSK" w:cs="TH SarabunPSK" w:hint="cs"/>
          <w:sz w:val="24"/>
          <w:szCs w:val="32"/>
          <w:cs/>
        </w:rPr>
        <w:t>และยืมเงินทดรองจ่าย</w:t>
      </w:r>
      <w:bookmarkEnd w:id="0"/>
    </w:p>
    <w:p w:rsidR="005304EA" w:rsidRPr="00227BCD" w:rsidRDefault="00265C1E" w:rsidP="00265C1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กราบเรียน อธิการบดี</w:t>
      </w:r>
    </w:p>
    <w:p w:rsidR="005304EA" w:rsidRDefault="005304EA" w:rsidP="005304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4231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ตามที่ศูนย์อาเซียนศึกษา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5C2">
        <w:rPr>
          <w:rFonts w:ascii="TH SarabunPSK" w:hAnsi="TH SarabunPSK" w:cs="TH SarabunPSK" w:hint="cs"/>
          <w:sz w:val="32"/>
          <w:szCs w:val="32"/>
          <w:cs/>
        </w:rPr>
        <w:t>มีพันธกิจในการบริหารวิชาการด้านอาเซียนศึกษา และพัฒนาองค์ความรู้ด้านอาเซียนศึกษา</w:t>
      </w:r>
      <w:r w:rsidR="009C0134">
        <w:rPr>
          <w:rFonts w:ascii="TH SarabunPSK" w:hAnsi="TH SarabunPSK" w:cs="TH SarabunPSK" w:hint="cs"/>
          <w:sz w:val="32"/>
          <w:szCs w:val="32"/>
          <w:cs/>
        </w:rPr>
        <w:t>และพัฒนานิสิตอาเซียน</w:t>
      </w:r>
      <w:r w:rsidR="00B845C2">
        <w:rPr>
          <w:rFonts w:ascii="TH SarabunPSK" w:hAnsi="TH SarabunPSK" w:cs="TH SarabunPSK" w:hint="cs"/>
          <w:sz w:val="32"/>
          <w:szCs w:val="32"/>
          <w:cs/>
        </w:rPr>
        <w:t xml:space="preserve"> จึงได้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1D8" w:rsidRPr="00FE72E3">
        <w:rPr>
          <w:rFonts w:ascii="TH Sarabun New" w:hAnsi="TH Sarabun New" w:cs="TH Sarabun New"/>
          <w:b/>
          <w:bCs/>
          <w:sz w:val="32"/>
          <w:szCs w:val="32"/>
        </w:rPr>
        <w:t xml:space="preserve">Training the Trainer </w:t>
      </w:r>
      <w:r w:rsidR="004231D8" w:rsidRPr="00FE72E3">
        <w:rPr>
          <w:rFonts w:ascii="TH Sarabun New" w:hAnsi="TH Sarabun New" w:cs="TH Sarabun New"/>
          <w:b/>
          <w:bCs/>
          <w:sz w:val="32"/>
          <w:szCs w:val="32"/>
          <w:cs/>
        </w:rPr>
        <w:t>การเขียนบทความวิชาการอาเซียน (ภาคไทย และอังกฤษ)</w:t>
      </w:r>
      <w:r w:rsidR="004231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231D8" w:rsidRPr="004231D8">
        <w:rPr>
          <w:rFonts w:ascii="TH Sarabun New" w:hAnsi="TH Sarabun New" w:cs="TH Sarabun New"/>
          <w:sz w:val="32"/>
          <w:szCs w:val="32"/>
          <w:cs/>
        </w:rPr>
        <w:t>ประจำปีงบประมาณ ๒๕</w:t>
      </w:r>
      <w:r w:rsidR="004231D8" w:rsidRPr="004231D8">
        <w:rPr>
          <w:rFonts w:ascii="TH Sarabun New" w:hAnsi="TH Sarabun New" w:cs="TH Sarabun New" w:hint="cs"/>
          <w:sz w:val="32"/>
          <w:szCs w:val="32"/>
          <w:cs/>
        </w:rPr>
        <w:t>๖๐</w:t>
      </w:r>
      <w:r w:rsidR="004231D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ในปีก่อนนี้ความทราบแล้ว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45C2" w:rsidRDefault="00B845C2" w:rsidP="00265C1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265C1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จึงได้กำหนดจัดโครงการอบรมเชิงปฏิบัติการพัฒนาศักยภาพการเขียนบทความวิชาการกับประชาคมอาเซีย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โดยรวมมือกับวิทยาเขต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และวิทยาลัยสงฆ์ที่เกี่ยวข้อง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ให้กับบุคลากร</w:t>
      </w:r>
      <w:r w:rsidR="009C0134">
        <w:rPr>
          <w:rFonts w:ascii="TH SarabunPSK" w:hAnsi="TH SarabunPSK" w:cs="TH SarabunPSK" w:hint="cs"/>
          <w:sz w:val="32"/>
          <w:szCs w:val="32"/>
          <w:cs/>
        </w:rPr>
        <w:t xml:space="preserve"> คณาจารย์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="009C0134">
        <w:rPr>
          <w:rFonts w:ascii="TH SarabunPSK" w:hAnsi="TH SarabunPSK" w:cs="TH SarabunPSK" w:hint="cs"/>
          <w:sz w:val="32"/>
          <w:szCs w:val="32"/>
          <w:cs/>
        </w:rPr>
        <w:t>ข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องมหาวิทยาลัยมหาจุฬาลงกรณราชวิทยาลัย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ทั้งส่วนกลาง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ส่วนภูมิภาคและผู้ที่สนใจทั่วไป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10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เพื่อดำเนินงานในส่วนวิชาการของ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ศูนย์อาเซียนศึกษาบรรลุวัตถุประสงฆ์อย่างมีประสิทธิภาพตามนโยบายของมหาวิทยาลัย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จึงกราบเรียนมาเพื่อขออนุมัติดำเนินการ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ขออนุมัติดำเนินการโครงการ</w:t>
      </w:r>
      <w:r w:rsidR="0042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1D8" w:rsidRPr="00FE72E3">
        <w:rPr>
          <w:rFonts w:ascii="TH Sarabun New" w:hAnsi="TH Sarabun New" w:cs="TH Sarabun New"/>
          <w:b/>
          <w:bCs/>
          <w:sz w:val="32"/>
          <w:szCs w:val="32"/>
        </w:rPr>
        <w:t xml:space="preserve">Training the Trainer </w:t>
      </w:r>
      <w:r w:rsidR="004231D8" w:rsidRPr="00FE72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การเขียนบทความวิชาการอาเซียน </w:t>
      </w:r>
      <w:r w:rsidR="001B130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4231D8" w:rsidRPr="00FE72E3">
        <w:rPr>
          <w:rFonts w:ascii="TH Sarabun New" w:hAnsi="TH Sarabun New" w:cs="TH Sarabun New"/>
          <w:b/>
          <w:bCs/>
          <w:sz w:val="32"/>
          <w:szCs w:val="32"/>
          <w:cs/>
        </w:rPr>
        <w:t>(ภาคไทย และอังกฤษ)</w:t>
      </w:r>
      <w:r w:rsidR="004231D8">
        <w:rPr>
          <w:rFonts w:ascii="TH SarabunPSK" w:hAnsi="TH SarabunPSK" w:cs="TH SarabunPSK"/>
          <w:sz w:val="32"/>
          <w:szCs w:val="32"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สี่แสนบาทถ้วน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ขออนุมัติแต่างตั้งคณะกรรมการดำเนินงานโครงการฯ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สี่แสนบาทถ้วน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>)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304EA" w:rsidRDefault="00265C1E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B845C2"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5304EA" w:rsidRDefault="005304EA" w:rsidP="005304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304EA" w:rsidRDefault="005304EA" w:rsidP="005304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Default="00265C1E" w:rsidP="005304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304EA" w:rsidRPr="00227BCD" w:rsidRDefault="005304EA" w:rsidP="005304EA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5304EA" w:rsidRPr="00227BCD" w:rsidRDefault="005304EA" w:rsidP="005304EA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รก.ผอ.ส่วนงานบริหาร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</w:t>
      </w:r>
    </w:p>
    <w:p w:rsidR="00E00C6A" w:rsidRDefault="00E00C6A"/>
    <w:p w:rsidR="005304EA" w:rsidRDefault="005304EA"/>
    <w:p w:rsidR="005304EA" w:rsidRDefault="005304EA"/>
    <w:p w:rsidR="005304EA" w:rsidRDefault="005304EA"/>
    <w:p w:rsidR="005304EA" w:rsidRDefault="005304EA"/>
    <w:p w:rsidR="005304EA" w:rsidRDefault="005304EA"/>
    <w:p w:rsidR="005304EA" w:rsidRDefault="005304EA"/>
    <w:p w:rsidR="005304EA" w:rsidRDefault="005304EA"/>
    <w:p w:rsidR="005304EA" w:rsidRDefault="005304EA"/>
    <w:p w:rsidR="005304EA" w:rsidRDefault="005304EA"/>
    <w:p w:rsidR="00265C1E" w:rsidRPr="00227BCD" w:rsidRDefault="00265C1E" w:rsidP="00265C1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9951249" wp14:editId="06EB4394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1028700" cy="1007110"/>
            <wp:effectExtent l="0" t="0" r="0" b="2540"/>
            <wp:wrapNone/>
            <wp:docPr id="20" name="Picture 20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1E" w:rsidRPr="00227BCD" w:rsidRDefault="00265C1E" w:rsidP="00265C1E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C3C11" wp14:editId="40E90D9A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13970" r="762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1E" w:rsidRPr="001A3004" w:rsidRDefault="00265C1E" w:rsidP="00265C1E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3C11" id="Text Box 11" o:spid="_x0000_s1027" type="#_x0000_t202" style="position:absolute;left:0;text-align:left;margin-left:122.55pt;margin-top:10.7pt;width:237.6pt;height: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" strokecolor="white">
                <v:textbox>
                  <w:txbxContent>
                    <w:p w:rsidR="00265C1E" w:rsidRPr="001A3004" w:rsidRDefault="00265C1E" w:rsidP="00265C1E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265C1E" w:rsidRPr="00227BCD" w:rsidRDefault="00265C1E" w:rsidP="00265C1E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B93FA" wp14:editId="0228BF28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6055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27BCD">
        <w:rPr>
          <w:rFonts w:ascii="TH SarabunPSK" w:hAnsi="TH SarabunPSK" w:cs="TH SarabunPSK"/>
          <w:sz w:val="32"/>
          <w:szCs w:val="32"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โทร.ภายใน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๘๗๙๗</w:t>
      </w:r>
    </w:p>
    <w:p w:rsidR="00265C1E" w:rsidRPr="00227BCD" w:rsidRDefault="00265C1E" w:rsidP="00265C1E">
      <w:pPr>
        <w:tabs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1322" wp14:editId="7EFCE2A1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89D6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ศธ ๖๑๑๒.๑/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265C1E" w:rsidRDefault="00265C1E" w:rsidP="00265C1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F452E" wp14:editId="015DD7F2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ABAD4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HPja9UxAgAAXA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ขออนุมัติดำเนินโครงการฯ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74D10">
        <w:rPr>
          <w:rFonts w:ascii="TH SarabunPSK" w:hAnsi="TH SarabunPSK" w:cs="TH SarabunPSK" w:hint="cs"/>
          <w:sz w:val="24"/>
          <w:szCs w:val="32"/>
          <w:cs/>
        </w:rPr>
        <w:t>แต่งตั้ง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คณะกรรมการ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และยืมเงินทดรองจ่าย</w:t>
      </w:r>
    </w:p>
    <w:p w:rsidR="00265C1E" w:rsidRPr="00227BCD" w:rsidRDefault="00265C1E" w:rsidP="00265C1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กราบเรียน อธิการบดี</w:t>
      </w:r>
    </w:p>
    <w:p w:rsid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265C1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ตามที่ศูนย์อาเซียนศึกษา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มีพันธกิจในการบริหารตามหลักธรรมาภิบาล ได้จัดทำแผนประจำปี ๒๕๖๐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การเตรียมจัดทำแผนยุทธ์ศาสตร์ที่ ๑๒ (ปี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ความทราบแล้ว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265C1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ศูนย์อาเซียนจึงได้กำหนดจัด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โครงการวิพากษ์อาเซียน </w:t>
      </w:r>
      <w:r w:rsidR="006B11B2" w:rsidRPr="006B11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B11B2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จัดทำแผนยุทธศาสตร์ศูนย์อาเซียนศึกษา</w:t>
      </w:r>
      <w:r w:rsidR="006B11B2" w:rsidRPr="006B11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 เพื่อสอดคล้องกับแผนยุทธ์ศาสตร์เพื่อพัฒนามหาวิทยาลัย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๑๒ (ปี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ให้กับบุคลากร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คณาจารย์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องมหาวิทยาลัยมหาจุฬาลงกรณราชวิทยาลัย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ทั้งส่วนกลาง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ส่วนภูมิภาคและผู้ที่สนใจทั่วไป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ให้มีส่วนร่วมในการจัดทำแผนยุทธ์ศาสตร์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ทั้งนี้เพื่อดำเนินงานในส่วน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 แผนและพัฒนาเครือข่ายของ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ศูนย์อาเซียนศึกษาบรรลุวัตถุประสงฆ์อย่างมีประสิทธิภาพตามนโยบายของมหาวิทยาลัย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จึงกราบเรียนมาเพื่อขออนุมัติดำเนินการ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</w:t>
      </w:r>
      <w:r w:rsidR="004231D8" w:rsidRPr="006B11B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โครงการวิพากษ์อาเซียน (จัดทำแผนยุทธศาสตร์ศูนย์อาเซียนศึกษา)</w:t>
      </w:r>
      <w:r w:rsidR="004231D8">
        <w:rPr>
          <w:rFonts w:ascii="TH SarabunPSK" w:hAnsi="TH SarabunPSK" w:cs="TH SarabunPSK"/>
          <w:sz w:val="32"/>
          <w:szCs w:val="32"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845C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ขออนุมัติแต่างตั้งคณะกรรมการดำเนินงานโครงการฯ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5C2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845C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>)</w:t>
      </w:r>
    </w:p>
    <w:p w:rsidR="00265C1E" w:rsidRP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Default="00265C1E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B845C2"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Default="00265C1E" w:rsidP="00265C1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65C1E" w:rsidRPr="00227BCD" w:rsidRDefault="00265C1E" w:rsidP="00265C1E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265C1E" w:rsidRPr="00227BCD" w:rsidRDefault="00265C1E" w:rsidP="00265C1E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รก.ผอ.ส่วนงานบริหาร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</w:t>
      </w:r>
    </w:p>
    <w:p w:rsidR="00494ECA" w:rsidRDefault="00494ECA"/>
    <w:p w:rsidR="00494ECA" w:rsidRDefault="00494ECA"/>
    <w:p w:rsidR="00494ECA" w:rsidRDefault="00494ECA"/>
    <w:p w:rsidR="00494ECA" w:rsidRDefault="00494ECA"/>
    <w:p w:rsidR="00494ECA" w:rsidRDefault="00494ECA"/>
    <w:p w:rsidR="00494ECA" w:rsidRDefault="00494ECA"/>
    <w:p w:rsidR="00494ECA" w:rsidRDefault="00494ECA"/>
    <w:p w:rsidR="00494ECA" w:rsidRDefault="00494ECA">
      <w:pPr>
        <w:rPr>
          <w:rFonts w:cstheme="minorBidi"/>
        </w:rPr>
      </w:pPr>
    </w:p>
    <w:p w:rsidR="00B845C2" w:rsidRDefault="00B845C2">
      <w:pPr>
        <w:rPr>
          <w:rFonts w:cstheme="minorBidi"/>
        </w:rPr>
      </w:pPr>
    </w:p>
    <w:p w:rsidR="00B845C2" w:rsidRDefault="00B845C2">
      <w:pPr>
        <w:rPr>
          <w:rFonts w:cstheme="minorBidi"/>
        </w:rPr>
      </w:pPr>
    </w:p>
    <w:p w:rsidR="00B845C2" w:rsidRDefault="00B845C2">
      <w:pPr>
        <w:rPr>
          <w:rFonts w:cstheme="minorBidi"/>
        </w:rPr>
      </w:pPr>
    </w:p>
    <w:p w:rsidR="00B845C2" w:rsidRPr="00227BCD" w:rsidRDefault="00B845C2" w:rsidP="00B845C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2D7DA74" wp14:editId="2DE43962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1028700" cy="1007110"/>
            <wp:effectExtent l="0" t="0" r="0" b="2540"/>
            <wp:wrapNone/>
            <wp:docPr id="37" name="Picture 37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C2" w:rsidRPr="00227BCD" w:rsidRDefault="00B845C2" w:rsidP="00B845C2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A22A5" wp14:editId="138FEDB5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13970" r="7620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5C2" w:rsidRPr="001A3004" w:rsidRDefault="00B845C2" w:rsidP="00B845C2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22A5" id="Text Box 29" o:spid="_x0000_s1028" type="#_x0000_t202" style="position:absolute;left:0;text-align:left;margin-left:122.55pt;margin-top:10.7pt;width:237.6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nQKQIAAFk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" strokecolor="white">
                <v:textbox>
                  <w:txbxContent>
                    <w:p w:rsidR="00B845C2" w:rsidRPr="001A3004" w:rsidRDefault="00B845C2" w:rsidP="00B845C2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B845C2" w:rsidRPr="00227BCD" w:rsidRDefault="00B845C2" w:rsidP="00B845C2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F0376" wp14:editId="56547D03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FAE3"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27BCD">
        <w:rPr>
          <w:rFonts w:ascii="TH SarabunPSK" w:hAnsi="TH SarabunPSK" w:cs="TH SarabunPSK"/>
          <w:sz w:val="32"/>
          <w:szCs w:val="32"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โทร.ภายใน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๘๗๙๗</w:t>
      </w:r>
    </w:p>
    <w:p w:rsidR="00B845C2" w:rsidRPr="00227BCD" w:rsidRDefault="00B845C2" w:rsidP="00B845C2">
      <w:pPr>
        <w:tabs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CD04F" wp14:editId="57E00F9C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ADE0"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ศธ ๖๑๑๒.๑/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845C2" w:rsidRDefault="00B845C2" w:rsidP="00B845C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3B442" wp14:editId="73E7179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90B6" id="Straight Connector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ขออนุมัติดำเนินโครงการฯ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74D10">
        <w:rPr>
          <w:rFonts w:ascii="TH SarabunPSK" w:hAnsi="TH SarabunPSK" w:cs="TH SarabunPSK" w:hint="cs"/>
          <w:sz w:val="24"/>
          <w:szCs w:val="32"/>
          <w:cs/>
        </w:rPr>
        <w:t>แต่งตั้ง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คณะกรรมการ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และยืมเงินทดรองจ่าย</w:t>
      </w:r>
    </w:p>
    <w:p w:rsidR="00B845C2" w:rsidRPr="00227BCD" w:rsidRDefault="00B845C2" w:rsidP="00B845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กราบเรียน อธิการบดี</w:t>
      </w:r>
    </w:p>
    <w:p w:rsidR="00B845C2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Pr="00265C1E" w:rsidRDefault="00B845C2" w:rsidP="00B845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ตามที่ศูนย์อาเซียนศึกษา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มีพันธกิจในการบริหารวิชาการด้านอาเซียนศึกษา จึงได้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231D8" w:rsidRPr="00265C1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E4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1D8" w:rsidRPr="004231D8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ผลิตตำราและฐานข้อมูลทางวิชาการและการวิจัยทางด้านพระพุทธศาสนาในอาเซียน</w:t>
      </w:r>
      <w:r w:rsidR="0042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ในปีก่อนนี้ความทราบแล้ว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45C2" w:rsidRDefault="00B845C2" w:rsidP="00B845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Pr="00265C1E" w:rsidRDefault="00B845C2" w:rsidP="00B845C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ศูนย์อาเซียนจึงได้จัด</w:t>
      </w:r>
      <w:r w:rsidR="004231D8" w:rsidRPr="00265C1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E4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1D8" w:rsidRPr="004231D8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ผลิตตำราและฐานข้อมูลทางวิชาการและการวิจัยทางด้านพระพุทธศาสนาในอาเซียน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B11B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ร</w:t>
      </w:r>
      <w:r w:rsidR="006B11B2">
        <w:rPr>
          <w:rFonts w:ascii="TH SarabunPSK" w:hAnsi="TH SarabunPSK" w:cs="TH SarabunPSK" w:hint="cs"/>
          <w:sz w:val="32"/>
          <w:szCs w:val="32"/>
          <w:cs/>
        </w:rPr>
        <w:t>่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วมมือ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ของนักวิชาการอาเซียนศึกษา ของส่วนกลาง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และวิทยาลัยสงฆ์</w:t>
      </w:r>
      <w:r w:rsidR="006B1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ทั้งนี้เพื่อดำเนินงานในส่วนวิชาการของ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ศูนย์อาเซียนศึกษาบรรลุวัตถุประสงฆ์อย่างมีประสิทธิภาพตามนโยบายของมหาวิทยาลัย</w:t>
      </w: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จึงกราบเรียนมาเพื่อขออนุมัติดำเนินการ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ขออนุมัติดำเนินการโครงการ</w:t>
      </w:r>
      <w:r w:rsidR="004231D8" w:rsidRPr="004231D8">
        <w:rPr>
          <w:rFonts w:ascii="TH SarabunPSK" w:hAnsi="TH SarabunPSK" w:cs="TH SarabunPSK" w:hint="cs"/>
          <w:sz w:val="32"/>
          <w:szCs w:val="32"/>
          <w:cs/>
        </w:rPr>
        <w:t>ผลิตตำราและฐานข้อมูลทางวิชาการและการวิจัยทางด้านพระพุทธศาสนาในอาเซียน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9E1">
        <w:rPr>
          <w:rFonts w:ascii="TH SarabunPSK" w:hAnsi="TH SarabunPSK" w:cs="TH SarabunPSK" w:hint="cs"/>
          <w:sz w:val="32"/>
          <w:szCs w:val="32"/>
          <w:cs/>
        </w:rPr>
        <w:t>๔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579E1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ขออนุมัติแต่างตั้งคณะกรรมการดำเนินงานโครงการฯ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9E1">
        <w:rPr>
          <w:rFonts w:ascii="TH SarabunPSK" w:hAnsi="TH SarabunPSK" w:cs="TH SarabunPSK" w:hint="cs"/>
          <w:sz w:val="32"/>
          <w:szCs w:val="32"/>
          <w:cs/>
        </w:rPr>
        <w:t>๔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579E1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>)</w:t>
      </w:r>
    </w:p>
    <w:p w:rsidR="00B845C2" w:rsidRPr="00265C1E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Default="00B845C2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B845C2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Default="00B845C2" w:rsidP="00B845C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845C2" w:rsidRPr="00227BCD" w:rsidRDefault="00B845C2" w:rsidP="00B845C2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B845C2" w:rsidRPr="00227BCD" w:rsidRDefault="00B845C2" w:rsidP="00B845C2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รก.ผอ.ส่วนงานบริหาร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</w:t>
      </w:r>
    </w:p>
    <w:p w:rsidR="00B845C2" w:rsidRDefault="00B845C2" w:rsidP="00B845C2"/>
    <w:p w:rsidR="00B845C2" w:rsidRDefault="00B845C2" w:rsidP="00B845C2"/>
    <w:p w:rsidR="00B845C2" w:rsidRDefault="00B845C2" w:rsidP="00B845C2"/>
    <w:p w:rsidR="00B845C2" w:rsidRDefault="00B845C2" w:rsidP="00B845C2"/>
    <w:p w:rsidR="00B845C2" w:rsidRDefault="00B845C2" w:rsidP="00B845C2">
      <w:pPr>
        <w:rPr>
          <w:rFonts w:cstheme="minorBidi"/>
        </w:rPr>
      </w:pPr>
    </w:p>
    <w:p w:rsidR="006B11B2" w:rsidRDefault="006B11B2" w:rsidP="00B845C2">
      <w:pPr>
        <w:rPr>
          <w:rFonts w:cstheme="minorBidi"/>
        </w:rPr>
      </w:pPr>
    </w:p>
    <w:p w:rsidR="006B11B2" w:rsidRDefault="006B11B2" w:rsidP="00B845C2">
      <w:pPr>
        <w:rPr>
          <w:rFonts w:cstheme="minorBidi"/>
        </w:rPr>
      </w:pPr>
    </w:p>
    <w:p w:rsidR="005579E1" w:rsidRDefault="005579E1" w:rsidP="005579E1">
      <w:pPr>
        <w:rPr>
          <w:rFonts w:cstheme="minorBidi"/>
        </w:rPr>
      </w:pPr>
    </w:p>
    <w:p w:rsidR="005579E1" w:rsidRDefault="005579E1" w:rsidP="005579E1">
      <w:pPr>
        <w:rPr>
          <w:rFonts w:cstheme="minorBidi"/>
        </w:rPr>
      </w:pPr>
    </w:p>
    <w:p w:rsidR="005579E1" w:rsidRPr="00227BCD" w:rsidRDefault="005579E1" w:rsidP="005579E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2461C55" wp14:editId="76B9A20C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1028700" cy="1007110"/>
            <wp:effectExtent l="0" t="0" r="0" b="2540"/>
            <wp:wrapNone/>
            <wp:docPr id="43" name="Picture 43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E1" w:rsidRPr="00227BCD" w:rsidRDefault="005579E1" w:rsidP="005579E1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A96E7" wp14:editId="41CBEF2A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13970" r="7620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E1" w:rsidRPr="001A3004" w:rsidRDefault="005579E1" w:rsidP="005579E1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96E7" id="Text Box 39" o:spid="_x0000_s1029" type="#_x0000_t202" style="position:absolute;left:0;text-align:left;margin-left:122.55pt;margin-top:10.7pt;width:237.6pt;height:4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" strokecolor="white">
                <v:textbox>
                  <w:txbxContent>
                    <w:p w:rsidR="005579E1" w:rsidRPr="001A3004" w:rsidRDefault="005579E1" w:rsidP="005579E1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5579E1" w:rsidRPr="00227BCD" w:rsidRDefault="005579E1" w:rsidP="005579E1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2F087" wp14:editId="50F255D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5234" id="Straight Connecto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27BCD">
        <w:rPr>
          <w:rFonts w:ascii="TH SarabunPSK" w:hAnsi="TH SarabunPSK" w:cs="TH SarabunPSK"/>
          <w:sz w:val="32"/>
          <w:szCs w:val="32"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โทร.ภายใน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๘๗๙๗</w:t>
      </w:r>
    </w:p>
    <w:p w:rsidR="005579E1" w:rsidRPr="00227BCD" w:rsidRDefault="005579E1" w:rsidP="005579E1">
      <w:pPr>
        <w:tabs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3068B" wp14:editId="69AEF79B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A034F" id="Straight Connector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ศธ ๖๑๑๒.๑/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579E1" w:rsidRDefault="005579E1" w:rsidP="005579E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DF1E9" wp14:editId="47167A78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1399" id="Straight Connector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ขออนุมัติดำเนินโครงการฯ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74D10">
        <w:rPr>
          <w:rFonts w:ascii="TH SarabunPSK" w:hAnsi="TH SarabunPSK" w:cs="TH SarabunPSK" w:hint="cs"/>
          <w:sz w:val="24"/>
          <w:szCs w:val="32"/>
          <w:cs/>
        </w:rPr>
        <w:t>แต่งตั้ง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คณะกรรมการ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และยืมเงินทดรองจ่าย</w:t>
      </w:r>
    </w:p>
    <w:p w:rsidR="005579E1" w:rsidRPr="00227BCD" w:rsidRDefault="005579E1" w:rsidP="005579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กราบเรียน อธิการบดี</w:t>
      </w:r>
    </w:p>
    <w:p w:rsidR="005579E1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Pr="00265C1E" w:rsidRDefault="005579E1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ตามที่ศูนย์อาเซียนศึกษา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มีพันธกิจในการบริหารวิชาการด้านอาเซียนศึกษา จึงได้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880" w:rsidRPr="006478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โครงการแปลตำราวิชาการ</w:t>
      </w:r>
      <w:r w:rsidR="00647880" w:rsidRPr="00647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ความทราบแล้ว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31D8" w:rsidRDefault="004231D8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Pr="00265C1E" w:rsidRDefault="005579E1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ศูนย์อาเซียนจึงได้จัด</w:t>
      </w:r>
      <w:r w:rsidRPr="00647880">
        <w:rPr>
          <w:rFonts w:ascii="TH SarabunPSK" w:hAnsi="TH SarabunPSK" w:cs="TH SarabunPSK" w:hint="cs"/>
          <w:sz w:val="32"/>
          <w:szCs w:val="32"/>
          <w:cs/>
        </w:rPr>
        <w:t>ทำ</w:t>
      </w:r>
      <w:r w:rsidR="00647880" w:rsidRPr="006478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โครงการแปลตำราวิชาการ</w:t>
      </w:r>
      <w:r w:rsidR="00647880" w:rsidRPr="00647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ของนักวิชาการอาเซียนศึกษา ของส่วนกลาง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และวิทยาลัยสงฆ์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ทั้งนี้เพื่อดำเนินงานในส่วนวิชาการของ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ศูนย์อาเซียนศึกษาบรรลุวัตถุประสงฆ์อย่างมีประสิทธิภาพตามนโยบายของมหาวิทยาลัย</w:t>
      </w: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จึงกราบเรียนมาเพื่อขออนุมัติดำเนินการ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</w:t>
      </w:r>
      <w:r w:rsidR="0042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1D8" w:rsidRPr="006478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โครงการแปลตำราวิชาการ</w:t>
      </w:r>
      <w:r w:rsidR="004231D8" w:rsidRPr="00647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57E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757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</w:t>
      </w:r>
      <w:r w:rsidR="002E757E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ขออนุมัติแต่างตั้งคณะกรรมการดำเนินงานโครงการฯ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57E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FC4">
        <w:rPr>
          <w:rFonts w:ascii="TH SarabunPSK" w:hAnsi="TH SarabunPSK" w:cs="TH SarabunPSK" w:hint="cs"/>
          <w:sz w:val="32"/>
          <w:szCs w:val="32"/>
          <w:cs/>
        </w:rPr>
        <w:t>(หนึ่ง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</w:t>
      </w:r>
      <w:r w:rsidR="00461FC4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>)</w:t>
      </w:r>
    </w:p>
    <w:p w:rsidR="005579E1" w:rsidRPr="00265C1E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Default="005579E1" w:rsidP="005579E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5579E1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Default="005579E1" w:rsidP="005579E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579E1" w:rsidRPr="00227BCD" w:rsidRDefault="005579E1" w:rsidP="005579E1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5579E1" w:rsidRPr="00227BCD" w:rsidRDefault="005579E1" w:rsidP="005579E1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รก.ผอ.ส่วนงานบริหาร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</w:t>
      </w:r>
    </w:p>
    <w:p w:rsidR="00B845C2" w:rsidRDefault="00B845C2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>
      <w:pPr>
        <w:rPr>
          <w:rFonts w:cstheme="minorBidi"/>
        </w:rPr>
      </w:pPr>
    </w:p>
    <w:p w:rsidR="00E34239" w:rsidRDefault="00E34239" w:rsidP="00E34239">
      <w:pPr>
        <w:rPr>
          <w:rFonts w:cstheme="minorBidi"/>
        </w:rPr>
      </w:pPr>
    </w:p>
    <w:p w:rsidR="00E34239" w:rsidRPr="00227BCD" w:rsidRDefault="00E34239" w:rsidP="00E3423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17A38F0D" wp14:editId="78B3B19F">
            <wp:simplePos x="0" y="0"/>
            <wp:positionH relativeFrom="column">
              <wp:posOffset>-19050</wp:posOffset>
            </wp:positionH>
            <wp:positionV relativeFrom="paragraph">
              <wp:posOffset>64770</wp:posOffset>
            </wp:positionV>
            <wp:extent cx="1028700" cy="1007110"/>
            <wp:effectExtent l="0" t="0" r="0" b="2540"/>
            <wp:wrapNone/>
            <wp:docPr id="48" name="Picture 48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239" w:rsidRPr="00227BCD" w:rsidRDefault="00E34239" w:rsidP="00E34239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2210B" wp14:editId="6CAA5545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13970" r="7620" b="139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39" w:rsidRPr="001A3004" w:rsidRDefault="00E34239" w:rsidP="00E34239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210B" id="Text Box 44" o:spid="_x0000_s1030" type="#_x0000_t202" style="position:absolute;left:0;text-align:left;margin-left:122.55pt;margin-top:10.7pt;width:237.6pt;height:4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qkKQIAAFk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" strokecolor="white">
                <v:textbox>
                  <w:txbxContent>
                    <w:p w:rsidR="00E34239" w:rsidRPr="001A3004" w:rsidRDefault="00E34239" w:rsidP="00E34239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E34239" w:rsidRPr="00227BCD" w:rsidRDefault="00E34239" w:rsidP="00E34239">
      <w:pPr>
        <w:spacing w:before="24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633B2" wp14:editId="664A28C6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DE151" id="Straight Connector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27BCD">
        <w:rPr>
          <w:rFonts w:ascii="TH SarabunPSK" w:hAnsi="TH SarabunPSK" w:cs="TH SarabunPSK"/>
          <w:sz w:val="32"/>
          <w:szCs w:val="32"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โทร.ภายใน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๘๗๙๗</w:t>
      </w:r>
    </w:p>
    <w:p w:rsidR="00E34239" w:rsidRPr="00227BCD" w:rsidRDefault="00E34239" w:rsidP="00E34239">
      <w:pPr>
        <w:tabs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B3076" wp14:editId="364EF45C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733C" id="Straight Connector 4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ศธ ๖๑๑๒.๑/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27BCD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34239" w:rsidRDefault="00E34239" w:rsidP="00E3423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150EE" wp14:editId="638A7654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7C50" id="Straight Connector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ขออนุมัติดำเนินโครงการฯ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74D10">
        <w:rPr>
          <w:rFonts w:ascii="TH SarabunPSK" w:hAnsi="TH SarabunPSK" w:cs="TH SarabunPSK" w:hint="cs"/>
          <w:sz w:val="24"/>
          <w:szCs w:val="32"/>
          <w:cs/>
        </w:rPr>
        <w:t>แต่งตั้ง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คณะกรรมการ</w:t>
      </w:r>
      <w:r w:rsidRPr="00265C1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24"/>
          <w:szCs w:val="32"/>
          <w:cs/>
        </w:rPr>
        <w:t>และยืมเงินทดรองจ่าย</w:t>
      </w:r>
    </w:p>
    <w:p w:rsidR="00E34239" w:rsidRPr="00227BCD" w:rsidRDefault="00E34239" w:rsidP="00E3423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กราบเรียน อธิการบดี</w:t>
      </w:r>
    </w:p>
    <w:p w:rsidR="00E34239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Pr="00265C1E" w:rsidRDefault="00E34239" w:rsidP="00E342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ตามที่ศูนย์อาเซียนศึกษา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มีพันธกิจในการ</w:t>
      </w:r>
      <w:r w:rsidR="008D3BF7">
        <w:rPr>
          <w:rFonts w:ascii="TH SarabunPSK" w:hAnsi="TH SarabunPSK" w:cs="TH SarabunPSK" w:hint="cs"/>
          <w:sz w:val="32"/>
          <w:szCs w:val="32"/>
          <w:cs/>
        </w:rPr>
        <w:t>ให้การ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บริหารวิชาการด้านอาเซียนศึกษา จึงได้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50B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โครงการวารสารพุทธอาเซียน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ในปีก่อนนี้ฉบับที่ ๑ และ ๒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ความทราบแล้ว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4239" w:rsidRDefault="00E34239" w:rsidP="00E342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Pr="00265C1E" w:rsidRDefault="00E34239" w:rsidP="00E342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ศูนย์อาเซียนจึงได้จัด</w:t>
      </w:r>
      <w:r w:rsidRPr="00647880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2150B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โครงการวารสารพุทธอาเซียนศึกษาประจำปี ๒๕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๖๐</w:t>
      </w:r>
      <w:r w:rsidRPr="00647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ของนักวิชาการอาเซียนศึกษา ของส่วนกลาง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และวิทยาลัยสงฆ์</w:t>
      </w:r>
      <w:r w:rsidR="004231D8">
        <w:rPr>
          <w:rFonts w:ascii="TH SarabunPSK" w:hAnsi="TH SarabunPSK" w:cs="TH SarabunPSK" w:hint="cs"/>
          <w:sz w:val="32"/>
          <w:szCs w:val="32"/>
          <w:cs/>
        </w:rPr>
        <w:t xml:space="preserve"> รวมทั้งนักวิชาการ นักวิจัยเครือข่ายนอกมหาวิทยาลัย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ทั้งนี้เพื่อดำเนินงานในส่วนวิชาการของศูนย์อาเซียนศึกษาบรรลุวัตถุประสงฆ์อย่างมีประสิทธิภาพตามนโยบายของมหาวิทยาลัย</w:t>
      </w: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จึงกราบเรียนมาเพื่อขออนุมัติดำเนินการ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</w:t>
      </w:r>
      <w:r w:rsidR="004231D8" w:rsidRPr="0002150B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โครงการวารสารพุทธอาเซียนศึกษาประจำปี ๒๕</w:t>
      </w:r>
      <w:r w:rsidR="004231D8">
        <w:rPr>
          <w:rFonts w:ascii="TH Sarabun New" w:hAnsi="TH Sarabun New" w:cs="TH Sarabun New" w:hint="cs"/>
          <w:b/>
          <w:bCs/>
          <w:sz w:val="32"/>
          <w:szCs w:val="32"/>
          <w:cs/>
        </w:rPr>
        <w:t>๖๐</w:t>
      </w:r>
      <w:r w:rsidR="004231D8" w:rsidRPr="00647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ขออนุมัติแต่างตั้งคณะกรรมการดำเนินงานโครงการฯ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/>
          <w:sz w:val="32"/>
          <w:szCs w:val="32"/>
          <w:cs/>
        </w:rPr>
        <w:tab/>
      </w:r>
      <w:r w:rsidRPr="00265C1E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</w:t>
      </w:r>
      <w:r w:rsidRPr="00265C1E">
        <w:rPr>
          <w:rFonts w:ascii="TH SarabunPSK" w:hAnsi="TH SarabunPSK" w:cs="TH SarabunPSK"/>
          <w:sz w:val="32"/>
          <w:szCs w:val="32"/>
        </w:rPr>
        <w:t>,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65C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(หนึ่ง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265C1E">
        <w:rPr>
          <w:rFonts w:ascii="TH SarabunPSK" w:hAnsi="TH SarabunPSK" w:cs="TH SarabunPSK"/>
          <w:sz w:val="32"/>
          <w:szCs w:val="32"/>
          <w:cs/>
        </w:rPr>
        <w:t>)</w:t>
      </w:r>
    </w:p>
    <w:p w:rsidR="00E34239" w:rsidRPr="00265C1E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Default="00E34239" w:rsidP="00E342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C1E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กราบ</w:t>
      </w:r>
      <w:r w:rsidRPr="00265C1E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E34239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Default="00E34239" w:rsidP="00E342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34239" w:rsidRPr="00227BCD" w:rsidRDefault="00E34239" w:rsidP="00E34239">
      <w:pPr>
        <w:pStyle w:val="Defaul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(...............................................................) </w:t>
      </w:r>
    </w:p>
    <w:p w:rsidR="00E34239" w:rsidRPr="00227BCD" w:rsidRDefault="00E34239" w:rsidP="00E34239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รก.ผอ.ส่วนงานบริหาร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</w:t>
      </w:r>
    </w:p>
    <w:sectPr w:rsidR="00E34239" w:rsidRPr="0022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rdiaUPC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A"/>
    <w:rsid w:val="001B130B"/>
    <w:rsid w:val="00265C1E"/>
    <w:rsid w:val="002E757E"/>
    <w:rsid w:val="004231D8"/>
    <w:rsid w:val="00461FC4"/>
    <w:rsid w:val="00494B0B"/>
    <w:rsid w:val="00494ECA"/>
    <w:rsid w:val="005062A6"/>
    <w:rsid w:val="005304EA"/>
    <w:rsid w:val="005579E1"/>
    <w:rsid w:val="00647880"/>
    <w:rsid w:val="006B11B2"/>
    <w:rsid w:val="00774D10"/>
    <w:rsid w:val="008D3BF7"/>
    <w:rsid w:val="00985D70"/>
    <w:rsid w:val="009C0134"/>
    <w:rsid w:val="00AE4879"/>
    <w:rsid w:val="00B20F8D"/>
    <w:rsid w:val="00B845C2"/>
    <w:rsid w:val="00E00C6A"/>
    <w:rsid w:val="00E34239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0E44B-70A3-41AA-AAE8-F2BEE4F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04EA"/>
    <w:pPr>
      <w:keepNext/>
      <w:jc w:val="center"/>
      <w:outlineLvl w:val="0"/>
    </w:pPr>
    <w:rPr>
      <w:rFonts w:ascii="CordiaUPC" w:eastAsia="Times New Roman" w:hAnsi="CordiaUPC" w:cs="Angsana New"/>
      <w:b/>
      <w:bCs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4EA"/>
    <w:rPr>
      <w:rFonts w:ascii="CordiaUPC" w:eastAsia="Times New Roman" w:hAnsi="CordiaUPC" w:cs="Angsana New"/>
      <w:b/>
      <w:bCs/>
      <w:sz w:val="72"/>
      <w:szCs w:val="72"/>
      <w:lang w:val="x-none" w:eastAsia="x-none"/>
    </w:rPr>
  </w:style>
  <w:style w:type="paragraph" w:styleId="NoSpacing">
    <w:name w:val="No Spacing"/>
    <w:uiPriority w:val="1"/>
    <w:qFormat/>
    <w:rsid w:val="005304EA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paragraph" w:customStyle="1" w:styleId="Default">
    <w:name w:val="Default"/>
    <w:rsid w:val="005304EA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D8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</cp:revision>
  <cp:lastPrinted>2017-06-13T04:46:00Z</cp:lastPrinted>
  <dcterms:created xsi:type="dcterms:W3CDTF">2018-05-01T07:16:00Z</dcterms:created>
  <dcterms:modified xsi:type="dcterms:W3CDTF">2018-05-01T07:16:00Z</dcterms:modified>
</cp:coreProperties>
</file>