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36" w:rsidRDefault="004B0836" w:rsidP="004B083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28D0">
        <w:rPr>
          <w:rFonts w:ascii="TH SarabunPSK" w:hAnsi="TH SarabunPSK" w:cs="TH SarabunPSK"/>
          <w:b/>
          <w:b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C4D98" wp14:editId="2F298860">
                <wp:simplePos x="0" y="0"/>
                <wp:positionH relativeFrom="margin">
                  <wp:posOffset>438785</wp:posOffset>
                </wp:positionH>
                <wp:positionV relativeFrom="paragraph">
                  <wp:posOffset>142875</wp:posOffset>
                </wp:positionV>
                <wp:extent cx="5505450" cy="332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ส่วนงานบริหาร ศูนย์อาเซียนศึกษา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โทร.ภายใน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๘๗๙๗</w:t>
                            </w:r>
                          </w:p>
                          <w:p w:rsidR="00242D81" w:rsidRDefault="00242D81" w:rsidP="00242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5pt;margin-top:11.25pt;width:433.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" filled="f" stroked="f">
                <v:textbox>
                  <w:txbxContent>
                    <w:p w:rsidR="00242D81" w:rsidRPr="00C34B3C" w:rsidRDefault="00242D81" w:rsidP="00242D81">
                      <w:pPr>
                        <w:pStyle w:val="Head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ส่วนงานบริหาร ศูนย์อาเซียนศึกษา</w:t>
                      </w:r>
                      <w:r w:rsidRPr="00227B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โทร.ภายใน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๘๗๙๗</w:t>
                      </w:r>
                    </w:p>
                    <w:p w:rsidR="00242D81" w:rsidRDefault="00242D81" w:rsidP="00242D81"/>
                  </w:txbxContent>
                </v:textbox>
                <w10:wrap anchorx="margin"/>
              </v:shape>
            </w:pict>
          </mc:Fallback>
        </mc:AlternateContent>
      </w:r>
    </w:p>
    <w:p w:rsidR="00242D81" w:rsidRPr="005928D0" w:rsidRDefault="00242D81" w:rsidP="004B0836">
      <w:pPr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571AD69" wp14:editId="45165CC7">
                <wp:simplePos x="0" y="0"/>
                <wp:positionH relativeFrom="column">
                  <wp:posOffset>2813685</wp:posOffset>
                </wp:positionH>
                <wp:positionV relativeFrom="paragraph">
                  <wp:posOffset>193675</wp:posOffset>
                </wp:positionV>
                <wp:extent cx="2353310" cy="274955"/>
                <wp:effectExtent l="0" t="0" r="889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0116BA" w:rsidP="00242D81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๒ พฤษภาคม ๒๕๖๑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AD69" id="Rectangle 5" o:spid="_x0000_s1027" style="position:absolute;left:0;text-align:left;margin-left:221.55pt;margin-top:15.25pt;width:185.3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" o:allowincell="f" filled="f" stroked="f">
                <v:textbox inset="1pt,1pt,1pt,1pt">
                  <w:txbxContent>
                    <w:p w:rsidR="00242D81" w:rsidRPr="00C34B3C" w:rsidRDefault="000116BA" w:rsidP="00242D81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๒ พฤษภาคม ๒๕๖๑</w:t>
                      </w: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F20AA6" wp14:editId="318F394E">
                <wp:simplePos x="0" y="0"/>
                <wp:positionH relativeFrom="column">
                  <wp:posOffset>171450</wp:posOffset>
                </wp:positionH>
                <wp:positionV relativeFrom="paragraph">
                  <wp:posOffset>151130</wp:posOffset>
                </wp:positionV>
                <wp:extent cx="1581150" cy="2749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0E6D35">
                              <w:rPr>
                                <w:rFonts w:ascii="Times New Roman" w:hAnsi="AngsanaUPC" w:cs="Angsana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 ๖๑๑๒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  <w:r w:rsidRPr="00227B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0AA6" id="Rectangle 6" o:spid="_x0000_s1032" style="position:absolute;left:0;text-align:left;margin-left:13.5pt;margin-top:11.9pt;width:124.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" o:allowincell="f" filled="f" stroked="f">
                <v:textbox inset="1pt,1pt,1pt,1pt">
                  <w:txbxContent>
                    <w:p w:rsidR="00242D81" w:rsidRPr="00C34B3C" w:rsidRDefault="00242D81" w:rsidP="00242D81">
                      <w:pPr>
                        <w:pStyle w:val="Head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0E6D35">
                        <w:rPr>
                          <w:rFonts w:ascii="Times New Roman" w:hAnsi="AngsanaUPC" w:cs="AngsanaUPC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 ๖๑๑๒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.๑</w:t>
                      </w:r>
                      <w:r w:rsidRPr="00227B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242D81" w:rsidRPr="005928D0" w:rsidRDefault="00242D81" w:rsidP="00242D81">
      <w:pPr>
        <w:tabs>
          <w:tab w:val="left" w:pos="540"/>
          <w:tab w:val="left" w:pos="3510"/>
          <w:tab w:val="left" w:pos="414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62540" wp14:editId="411FDFC4">
                <wp:simplePos x="0" y="0"/>
                <wp:positionH relativeFrom="column">
                  <wp:posOffset>310515</wp:posOffset>
                </wp:positionH>
                <wp:positionV relativeFrom="paragraph">
                  <wp:posOffset>194490</wp:posOffset>
                </wp:positionV>
                <wp:extent cx="5343525" cy="2381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D81" w:rsidRPr="00C34B3C" w:rsidRDefault="00242D81" w:rsidP="00242D81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:lang w:eastAsia="ko-KR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34B3C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ขอลาไป</w:t>
                            </w:r>
                            <w:r w:rsidR="00D048BB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งานสัมมนา</w:t>
                            </w:r>
                            <w:r w:rsidRPr="00C34B3C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ที่</w:t>
                            </w:r>
                            <w:r w:rsidR="00D048BB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  <w:lang w:eastAsia="ko-KR"/>
                              </w:rPr>
                              <w:t>มหาวิทยาลัยมหามกุฎราชวิทยาลัย</w:t>
                            </w:r>
                          </w:p>
                          <w:p w:rsidR="00242D81" w:rsidRPr="000E6D35" w:rsidRDefault="00242D81" w:rsidP="00242D81">
                            <w:pPr>
                              <w:pStyle w:val="a5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2540" id="Rectangle 9" o:spid="_x0000_s1029" style="position:absolute;left:0;text-align:left;margin-left:24.45pt;margin-top:15.3pt;width:420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" filled="f" stroked="f">
                <v:textbox inset="1pt,1pt,1pt,1pt">
                  <w:txbxContent>
                    <w:p w:rsidR="00242D81" w:rsidRPr="00C34B3C" w:rsidRDefault="00242D81" w:rsidP="00242D81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:lang w:eastAsia="ko-KR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34B3C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:lang w:eastAsia="ko-KR"/>
                        </w:rPr>
                        <w:t>ขอลาไป</w:t>
                      </w:r>
                      <w:r w:rsidR="00D048BB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  <w:lang w:eastAsia="ko-KR"/>
                        </w:rPr>
                        <w:t>งานสัมมนา</w:t>
                      </w:r>
                      <w:r w:rsidRPr="00C34B3C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  <w:lang w:eastAsia="ko-KR"/>
                        </w:rPr>
                        <w:t>ที่</w:t>
                      </w:r>
                      <w:r w:rsidR="00D048BB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  <w:lang w:eastAsia="ko-KR"/>
                        </w:rPr>
                        <w:t>มหาวิทยาลัยมหามกุฎราชวิทยาลัย</w:t>
                      </w:r>
                    </w:p>
                    <w:p w:rsidR="00242D81" w:rsidRPr="000E6D35" w:rsidRDefault="00242D81" w:rsidP="00242D81">
                      <w:pPr>
                        <w:pStyle w:val="a5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</w:t>
      </w:r>
      <w:r w:rsidRPr="005928D0">
        <w:rPr>
          <w:rFonts w:ascii="TH SarabunPSK" w:hAnsi="TH SarabunPSK" w:cs="TH SarabunPSK"/>
          <w:sz w:val="32"/>
          <w:szCs w:val="32"/>
        </w:rPr>
        <w:t>.................</w: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928D0">
        <w:rPr>
          <w:rFonts w:ascii="TH SarabunPSK" w:hAnsi="TH SarabunPSK" w:cs="TH SarabunPSK"/>
          <w:sz w:val="32"/>
          <w:szCs w:val="32"/>
        </w:rPr>
        <w:t>……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242D81" w:rsidRDefault="00242D81" w:rsidP="00242D81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928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5928D0">
        <w:rPr>
          <w:rFonts w:ascii="TH SarabunPSK" w:hAnsi="TH SarabunPSK" w:cs="TH SarabunPSK"/>
          <w:sz w:val="32"/>
          <w:szCs w:val="32"/>
        </w:rPr>
        <w:t>.................</w:t>
      </w:r>
      <w:r w:rsidRPr="005928D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928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28D0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รักษาการผู้อำนวยการ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ศูนย์อาเซียนศึกษา</w:t>
      </w:r>
    </w:p>
    <w:p w:rsidR="003A7683" w:rsidRPr="00DF6CEA" w:rsidRDefault="003A7683" w:rsidP="00242D81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A7683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สิ่งที่แนบมาด้วย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48BB">
        <w:rPr>
          <w:rFonts w:ascii="TH SarabunPSK" w:hAnsi="TH SarabunPSK" w:cs="TH SarabunPSK" w:hint="cs"/>
          <w:sz w:val="32"/>
          <w:szCs w:val="32"/>
          <w:cs/>
        </w:rPr>
        <w:t>หมายกำหนดการผู้บรรยายในงานสัมมนาฯ</w:t>
      </w:r>
      <w:r w:rsidR="00DF6CEA">
        <w:rPr>
          <w:rFonts w:ascii="TH SarabunPSK" w:hAnsi="TH SarabunPSK" w:cs="TH SarabunPSK" w:hint="cs"/>
          <w:sz w:val="32"/>
          <w:szCs w:val="32"/>
          <w:cs/>
        </w:rPr>
        <w:t xml:space="preserve"> ๑ ชุด</w:t>
      </w:r>
    </w:p>
    <w:p w:rsidR="00242D81" w:rsidRPr="005928D0" w:rsidRDefault="00242D81" w:rsidP="00242D81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</w:rPr>
      </w:pPr>
      <w:r w:rsidRPr="005928D0">
        <w:rPr>
          <w:rFonts w:ascii="TH SarabunPSK" w:hAnsi="TH SarabunPSK" w:cs="TH SarabunPSK"/>
          <w:sz w:val="32"/>
          <w:szCs w:val="32"/>
          <w:cs/>
        </w:rPr>
        <w:tab/>
      </w:r>
    </w:p>
    <w:p w:rsidR="00242D81" w:rsidRPr="00FC48EA" w:rsidRDefault="00242D81" w:rsidP="000116BA">
      <w:pPr>
        <w:tabs>
          <w:tab w:val="left" w:pos="540"/>
          <w:tab w:val="left" w:pos="990"/>
          <w:tab w:val="left" w:pos="450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928D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ด้วย</w:t>
      </w:r>
      <w:r w:rsidR="000116BA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</w:t>
      </w:r>
      <w:r w:rsidR="00D048BB">
        <w:rPr>
          <w:rFonts w:ascii="TH SarabunPSK" w:hAnsi="TH SarabunPSK" w:cs="TH SarabunPSK" w:hint="cs"/>
          <w:sz w:val="34"/>
          <w:szCs w:val="34"/>
          <w:cs/>
          <w:lang w:eastAsia="ko-KR"/>
        </w:rPr>
        <w:t>มหาวิทยาลัยมหามกุฎราชวิทยาลัย</w:t>
      </w:r>
      <w:r w:rsidR="00D048BB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วิทยาเขตสิรินธร</w:t>
      </w:r>
      <w:r>
        <w:rPr>
          <w:rFonts w:ascii="TH SarabunPSK" w:hAnsi="TH SarabunPSK" w:cs="TH SarabunPSK"/>
          <w:sz w:val="34"/>
          <w:szCs w:val="34"/>
          <w:lang w:eastAsia="ko-KR"/>
        </w:rPr>
        <w:t xml:space="preserve"> </w:t>
      </w:r>
      <w:r w:rsidR="000116BA">
        <w:rPr>
          <w:rFonts w:ascii="TH SarabunPSK" w:hAnsi="TH SarabunPSK" w:cs="TH SarabunPSK" w:hint="cs"/>
          <w:sz w:val="34"/>
          <w:szCs w:val="34"/>
          <w:cs/>
          <w:lang w:eastAsia="ko-KR"/>
        </w:rPr>
        <w:t>ได้จัดงาน</w:t>
      </w:r>
      <w:r w:rsidR="00D048BB">
        <w:rPr>
          <w:rFonts w:ascii="TH SarabunPSK" w:hAnsi="TH SarabunPSK" w:cs="TH SarabunPSK" w:hint="cs"/>
          <w:sz w:val="34"/>
          <w:szCs w:val="34"/>
          <w:cs/>
          <w:lang w:eastAsia="ko-KR"/>
        </w:rPr>
        <w:t>สัมมนาทางวิชาการเรื่อง “รูปแบบการศึกษาพระพุทธศาสนาในอาเซียน” ในวันที่ ๖ พฤษภาคม ๒๕๖๑ ตามร่างหมายกำหนดการ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ที่แนบ</w:t>
      </w:r>
      <w:r w:rsidR="00D048BB">
        <w:rPr>
          <w:rFonts w:ascii="TH SarabunPSK" w:hAnsi="TH SarabunPSK" w:cs="TH SarabunPSK" w:hint="cs"/>
          <w:sz w:val="32"/>
          <w:szCs w:val="32"/>
          <w:cs/>
        </w:rPr>
        <w:t>มาด้วยนี้แล้ว</w:t>
      </w:r>
    </w:p>
    <w:p w:rsidR="00242D81" w:rsidRPr="000A4F4C" w:rsidRDefault="00242D81" w:rsidP="00242D81">
      <w:pPr>
        <w:spacing w:line="276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ab/>
      </w:r>
      <w:r w:rsidRPr="005928D0">
        <w:rPr>
          <w:rFonts w:ascii="TH SarabunPSK" w:hAnsi="TH SarabunPSK" w:cs="TH SarabunPSK"/>
          <w:sz w:val="34"/>
          <w:szCs w:val="34"/>
          <w:cs/>
        </w:rPr>
        <w:t xml:space="preserve">ในการนี้ </w:t>
      </w:r>
      <w:r w:rsidRPr="00FD5F17">
        <w:rPr>
          <w:rFonts w:ascii="TH SarabunPSK" w:hAnsi="TH SarabunPSK" w:cs="TH SarabunPSK"/>
          <w:sz w:val="34"/>
          <w:szCs w:val="34"/>
          <w:cs/>
        </w:rPr>
        <w:t>พระมหา</w:t>
      </w:r>
      <w:proofErr w:type="spellStart"/>
      <w:r w:rsidRPr="00FD5F17">
        <w:rPr>
          <w:rFonts w:ascii="TH SarabunPSK" w:hAnsi="TH SarabunPSK" w:cs="TH SarabunPSK"/>
          <w:sz w:val="34"/>
          <w:szCs w:val="34"/>
          <w:cs/>
        </w:rPr>
        <w:t>สมพงษ์</w:t>
      </w:r>
      <w:proofErr w:type="spellEnd"/>
      <w:r w:rsidRPr="00FD5F17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D5F17">
        <w:rPr>
          <w:rFonts w:ascii="TH SarabunPSK" w:hAnsi="TH SarabunPSK" w:cs="TH SarabunPSK"/>
          <w:sz w:val="34"/>
          <w:szCs w:val="34"/>
          <w:cs/>
        </w:rPr>
        <w:t>สนฺตจิตฺ</w:t>
      </w:r>
      <w:proofErr w:type="spellEnd"/>
      <w:r w:rsidRPr="00FD5F17">
        <w:rPr>
          <w:rFonts w:ascii="TH SarabunPSK" w:hAnsi="TH SarabunPSK" w:cs="TH SarabunPSK"/>
          <w:sz w:val="34"/>
          <w:szCs w:val="34"/>
          <w:cs/>
        </w:rPr>
        <w:t>โต</w:t>
      </w:r>
      <w:r w:rsidRPr="00FD5F17">
        <w:rPr>
          <w:rFonts w:ascii="TH SarabunPSK" w:hAnsi="TH SarabunPSK" w:cs="TH SarabunPSK"/>
          <w:sz w:val="34"/>
          <w:szCs w:val="34"/>
        </w:rPr>
        <w:t xml:space="preserve">, </w:t>
      </w:r>
      <w:r w:rsidRPr="00FD5F17">
        <w:rPr>
          <w:rFonts w:ascii="TH SarabunPSK" w:hAnsi="TH SarabunPSK" w:cs="TH SarabunPSK"/>
          <w:sz w:val="34"/>
          <w:szCs w:val="34"/>
          <w:cs/>
        </w:rPr>
        <w:t>ดร.</w:t>
      </w:r>
      <w:r w:rsidR="000116B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D5F17">
        <w:rPr>
          <w:rFonts w:ascii="TH SarabunPSK" w:hAnsi="TH SarabunPSK" w:cs="TH SarabunPSK"/>
          <w:sz w:val="34"/>
          <w:szCs w:val="34"/>
          <w:cs/>
        </w:rPr>
        <w:t>ผู้อำนวยการส่วนงานบริหารศูนย์อาเซียนศึกษา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ได้รับอาราธนา</w:t>
      </w:r>
      <w:r w:rsidR="000116BA">
        <w:rPr>
          <w:rFonts w:ascii="TH SarabunPSK" w:hAnsi="TH SarabunPSK" w:cs="TH SarabunPSK" w:hint="cs"/>
          <w:sz w:val="34"/>
          <w:szCs w:val="34"/>
          <w:cs/>
        </w:rPr>
        <w:t>ไป</w:t>
      </w:r>
      <w:r w:rsidR="00D048BB">
        <w:rPr>
          <w:rFonts w:ascii="TH SarabunPSK" w:hAnsi="TH SarabunPSK" w:cs="TH SarabunPSK" w:hint="cs"/>
          <w:sz w:val="34"/>
          <w:szCs w:val="34"/>
          <w:cs/>
        </w:rPr>
        <w:t>เป็นผู้บรรยาย</w:t>
      </w:r>
      <w:r w:rsidR="000116BA">
        <w:rPr>
          <w:rFonts w:ascii="TH SarabunPSK" w:hAnsi="TH SarabunPSK" w:cs="TH SarabunPSK" w:hint="cs"/>
          <w:sz w:val="34"/>
          <w:szCs w:val="34"/>
          <w:cs/>
        </w:rPr>
        <w:t>ใน</w:t>
      </w:r>
      <w:r w:rsidR="000116BA">
        <w:rPr>
          <w:rFonts w:ascii="TH SarabunPSK" w:hAnsi="TH SarabunPSK" w:cs="TH SarabunPSK" w:hint="cs"/>
          <w:sz w:val="34"/>
          <w:szCs w:val="34"/>
          <w:cs/>
          <w:lang w:eastAsia="ko-KR"/>
        </w:rPr>
        <w:t>งาน</w:t>
      </w:r>
      <w:bookmarkStart w:id="0" w:name="_GoBack"/>
      <w:bookmarkEnd w:id="0"/>
      <w:r w:rsidR="000116BA"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 ดังกล่าว</w:t>
      </w:r>
    </w:p>
    <w:p w:rsidR="00242D81" w:rsidRPr="005928D0" w:rsidRDefault="00242D81" w:rsidP="00242D81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 xml:space="preserve">ดังนั้น </w:t>
      </w:r>
      <w:r w:rsidRPr="005928D0">
        <w:rPr>
          <w:rFonts w:ascii="TH SarabunPSK" w:hAnsi="TH SarabunPSK" w:cs="TH SarabunPSK"/>
          <w:sz w:val="34"/>
          <w:szCs w:val="34"/>
          <w:cs/>
          <w:lang w:eastAsia="ko-KR"/>
        </w:rPr>
        <w:t>จึงเรียนมาเพื่อ</w:t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ลาไปปฏิบัติศาสนกิจ ตามวัน และสถานที่ดังกล่าว</w:t>
      </w:r>
    </w:p>
    <w:p w:rsidR="00242D81" w:rsidRDefault="000A4F4C" w:rsidP="00242D81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  <w:r>
        <w:rPr>
          <w:rFonts w:ascii="TH SarabunPSK" w:hAnsi="TH SarabunPSK" w:cs="TH SarabunPSK"/>
          <w:sz w:val="34"/>
          <w:szCs w:val="34"/>
          <w:lang w:eastAsia="ko-KR"/>
        </w:rPr>
        <w:t xml:space="preserve"> </w:t>
      </w:r>
    </w:p>
    <w:p w:rsidR="00242D81" w:rsidRPr="005928D0" w:rsidRDefault="00242D81" w:rsidP="00242D81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4"/>
          <w:szCs w:val="34"/>
          <w:lang w:eastAsia="ko-KR"/>
        </w:rPr>
      </w:pPr>
    </w:p>
    <w:p w:rsidR="00242D81" w:rsidRPr="005928D0" w:rsidRDefault="00242D81" w:rsidP="00242D81">
      <w:pPr>
        <w:spacing w:before="100" w:beforeAutospacing="1" w:after="100" w:afterAutospacing="1"/>
        <w:jc w:val="center"/>
        <w:rPr>
          <w:rFonts w:ascii="TH SarabunPSK" w:hAnsi="TH SarabunPSK" w:cs="TH SarabunPSK"/>
          <w:sz w:val="34"/>
          <w:szCs w:val="34"/>
          <w:lang w:eastAsia="ko-KR"/>
        </w:rPr>
      </w:pPr>
      <w:r w:rsidRPr="005928D0">
        <w:rPr>
          <w:rFonts w:ascii="TH SarabunPSK" w:hAnsi="TH SarabunPSK" w:cs="TH SarabunPSK"/>
          <w:b/>
          <w:bCs/>
          <w:sz w:val="34"/>
          <w:szCs w:val="34"/>
          <w:lang w:eastAsia="ko-KR"/>
        </w:rPr>
        <w:t>(</w:t>
      </w:r>
      <w:r w:rsidRPr="005928D0">
        <w:rPr>
          <w:rFonts w:ascii="TH SarabunPSK" w:hAnsi="TH SarabunPSK" w:cs="TH SarabunPSK"/>
          <w:b/>
          <w:bCs/>
          <w:sz w:val="34"/>
          <w:szCs w:val="34"/>
          <w:cs/>
          <w:lang w:eastAsia="ko-KR"/>
        </w:rPr>
        <w:t>พระ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eastAsia="ko-KR"/>
        </w:rPr>
        <w:t>มหาสมพงษ์ สนฺตจิตฺโต, ดร.</w:t>
      </w:r>
      <w:r w:rsidRPr="005928D0">
        <w:rPr>
          <w:rFonts w:ascii="TH SarabunPSK" w:hAnsi="TH SarabunPSK" w:cs="TH SarabunPSK"/>
          <w:b/>
          <w:bCs/>
          <w:sz w:val="34"/>
          <w:szCs w:val="34"/>
          <w:cs/>
          <w:lang w:eastAsia="ko-KR"/>
        </w:rPr>
        <w:t>)</w:t>
      </w:r>
      <w:r w:rsidRPr="005928D0">
        <w:rPr>
          <w:rFonts w:ascii="TH SarabunPSK" w:hAnsi="TH SarabunPSK" w:cs="TH SarabunPSK"/>
          <w:sz w:val="34"/>
          <w:szCs w:val="34"/>
          <w:lang w:eastAsia="ko-KR"/>
        </w:rPr>
        <w:br/>
      </w:r>
      <w:r>
        <w:rPr>
          <w:rFonts w:ascii="TH SarabunPSK" w:hAnsi="TH SarabunPSK" w:cs="TH SarabunPSK" w:hint="cs"/>
          <w:sz w:val="34"/>
          <w:szCs w:val="34"/>
          <w:cs/>
          <w:lang w:eastAsia="ko-KR"/>
        </w:rPr>
        <w:t>รักษาการผู้อำนวยการส่วนงานบริหารศูนย์อาเซียนศึกษา</w:t>
      </w:r>
    </w:p>
    <w:sectPr w:rsidR="00242D81" w:rsidRPr="005928D0" w:rsidSect="0049305B">
      <w:headerReference w:type="default" r:id="rId6"/>
      <w:pgSz w:w="12240" w:h="15840"/>
      <w:pgMar w:top="1077" w:right="1134" w:bottom="1440" w:left="1701" w:header="1123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92" w:rsidRDefault="00EF0392" w:rsidP="00F86BFA">
      <w:r>
        <w:separator/>
      </w:r>
    </w:p>
  </w:endnote>
  <w:endnote w:type="continuationSeparator" w:id="0">
    <w:p w:rsidR="00EF0392" w:rsidRDefault="00EF0392" w:rsidP="00F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SL-PaksinU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92" w:rsidRDefault="00EF0392" w:rsidP="00F86BFA">
      <w:r>
        <w:separator/>
      </w:r>
    </w:p>
  </w:footnote>
  <w:footnote w:type="continuationSeparator" w:id="0">
    <w:p w:rsidR="00EF0392" w:rsidRDefault="00EF0392" w:rsidP="00F8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FA" w:rsidRDefault="00804436">
    <w:pPr>
      <w:pStyle w:val="a5"/>
    </w:pPr>
    <w:r>
      <w:rPr>
        <w:rFonts w:ascii="Times New Roman" w:hAnsi="PSL-PaksinUni" w:cs="PSL-PaksinUni"/>
        <w:noProof/>
      </w:rPr>
      <w:drawing>
        <wp:anchor distT="0" distB="0" distL="114300" distR="114300" simplePos="0" relativeHeight="251660288" behindDoc="0" locked="0" layoutInCell="1" allowOverlap="1" wp14:anchorId="78B493F4" wp14:editId="429CEA6E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895350" cy="914400"/>
          <wp:effectExtent l="0" t="0" r="0" b="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B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068C44" wp14:editId="0F3FEECA">
              <wp:simplePos x="0" y="0"/>
              <wp:positionH relativeFrom="column">
                <wp:posOffset>2085340</wp:posOffset>
              </wp:positionH>
              <wp:positionV relativeFrom="paragraph">
                <wp:posOffset>-135255</wp:posOffset>
              </wp:positionV>
              <wp:extent cx="1737995" cy="549275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99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6BFA" w:rsidRPr="00AB5D1B" w:rsidRDefault="00F86B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AB5D1B">
                            <w:rPr>
                              <w:rFonts w:ascii="TH SarabunPSK" w:hAnsi="TH SarabunPSK" w:cs="TH SarabunPSK"/>
                              <w:b/>
                              <w:bCs/>
                              <w:sz w:val="56"/>
                              <w:szCs w:val="56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68C44" id="Rectangle 2" o:spid="_x0000_s1030" style="position:absolute;margin-left:164.2pt;margin-top:-10.65pt;width:136.8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xm5gIAAHE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" o:allowincell="f" filled="f" stroked="f">
              <v:textbox inset="1pt,1pt,1pt,1pt">
                <w:txbxContent>
                  <w:p w:rsidR="00F86BFA" w:rsidRPr="00AB5D1B" w:rsidRDefault="00F86BF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56"/>
                        <w:szCs w:val="56"/>
                      </w:rPr>
                    </w:pPr>
                    <w:r w:rsidRPr="00AB5D1B">
                      <w:rPr>
                        <w:rFonts w:ascii="TH SarabunPSK" w:hAnsi="TH SarabunPSK" w:cs="TH SarabunPSK"/>
                        <w:b/>
                        <w:bCs/>
                        <w:sz w:val="56"/>
                        <w:szCs w:val="56"/>
                        <w:cs/>
                      </w:rPr>
                      <w:t>บันทึกข้อความ</w:t>
                    </w:r>
                  </w:p>
                </w:txbxContent>
              </v:textbox>
            </v:rect>
          </w:pict>
        </mc:Fallback>
      </mc:AlternateContent>
    </w:r>
  </w:p>
  <w:p w:rsidR="00F86BFA" w:rsidRDefault="00F86B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A"/>
    <w:rsid w:val="000116BA"/>
    <w:rsid w:val="00035828"/>
    <w:rsid w:val="000878B2"/>
    <w:rsid w:val="000A4F4C"/>
    <w:rsid w:val="000E6D35"/>
    <w:rsid w:val="00100B85"/>
    <w:rsid w:val="00116A86"/>
    <w:rsid w:val="001A0E1F"/>
    <w:rsid w:val="002244C2"/>
    <w:rsid w:val="00242D81"/>
    <w:rsid w:val="002B57F4"/>
    <w:rsid w:val="00304507"/>
    <w:rsid w:val="003A7683"/>
    <w:rsid w:val="003D10D2"/>
    <w:rsid w:val="003E3AE2"/>
    <w:rsid w:val="00416820"/>
    <w:rsid w:val="00481E27"/>
    <w:rsid w:val="0049305B"/>
    <w:rsid w:val="004B0419"/>
    <w:rsid w:val="004B0836"/>
    <w:rsid w:val="004B3903"/>
    <w:rsid w:val="004F6F52"/>
    <w:rsid w:val="005050D8"/>
    <w:rsid w:val="00524F9A"/>
    <w:rsid w:val="0053394A"/>
    <w:rsid w:val="005526E7"/>
    <w:rsid w:val="005928D0"/>
    <w:rsid w:val="005D6294"/>
    <w:rsid w:val="005E0872"/>
    <w:rsid w:val="005F5AEE"/>
    <w:rsid w:val="006222F3"/>
    <w:rsid w:val="0063701A"/>
    <w:rsid w:val="006F428C"/>
    <w:rsid w:val="006F5F2C"/>
    <w:rsid w:val="006F688F"/>
    <w:rsid w:val="00704EE8"/>
    <w:rsid w:val="007E1535"/>
    <w:rsid w:val="00804436"/>
    <w:rsid w:val="00840943"/>
    <w:rsid w:val="00857EBB"/>
    <w:rsid w:val="008823B5"/>
    <w:rsid w:val="008963E8"/>
    <w:rsid w:val="008A2EBB"/>
    <w:rsid w:val="008E68D2"/>
    <w:rsid w:val="008F31F4"/>
    <w:rsid w:val="00943530"/>
    <w:rsid w:val="00AE72A3"/>
    <w:rsid w:val="00B52C57"/>
    <w:rsid w:val="00C34B3C"/>
    <w:rsid w:val="00C52168"/>
    <w:rsid w:val="00C71FFB"/>
    <w:rsid w:val="00CC77D6"/>
    <w:rsid w:val="00CF3038"/>
    <w:rsid w:val="00D048BB"/>
    <w:rsid w:val="00DF6CEA"/>
    <w:rsid w:val="00ED18B8"/>
    <w:rsid w:val="00ED2920"/>
    <w:rsid w:val="00EF0392"/>
    <w:rsid w:val="00F13A77"/>
    <w:rsid w:val="00F86BFA"/>
    <w:rsid w:val="00FB00B5"/>
    <w:rsid w:val="00FC48EA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FBFE2-20C7-4337-9FAB-F582256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FA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BFA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6BF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86BFA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86BFA"/>
    <w:rPr>
      <w:rFonts w:ascii="Cordia New" w:eastAsia="Times New Roman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F86BFA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F86BFA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9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1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9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8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0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1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4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64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71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24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188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922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47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8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1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18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9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28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9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03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0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5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719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8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76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IMAP2013</dc:creator>
  <cp:lastModifiedBy>Windows User</cp:lastModifiedBy>
  <cp:revision>2</cp:revision>
  <cp:lastPrinted>2016-05-18T03:20:00Z</cp:lastPrinted>
  <dcterms:created xsi:type="dcterms:W3CDTF">2018-05-02T02:29:00Z</dcterms:created>
  <dcterms:modified xsi:type="dcterms:W3CDTF">2018-05-02T02:29:00Z</dcterms:modified>
</cp:coreProperties>
</file>