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76D78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514E2F" w:rsidRDefault="001B1C0B" w:rsidP="00D055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252095</wp:posOffset>
                </wp:positionV>
                <wp:extent cx="520065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514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คัมภีร์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จันท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สุริ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ยค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ติ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ทีปนี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 xml:space="preserve"> (ปริวรรตจากบาลีอักษรโรมันเป็นอักษรไทย และแปลเป็นภาษาไทย)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5.75pt;margin-top:19.85pt;width:409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Ab4A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" filled="f" stroked="f">
                <v:textbox>
                  <w:txbxContent>
                    <w:p w:rsidR="00E31A85" w:rsidRPr="00117164" w:rsidRDefault="00514E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คัมภีร์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จันท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สุริ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ยค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ติ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ทีปนี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 xml:space="preserve"> (ปริวรรตจากบาลีอักษรโรมันเป็นอักษรไทย และแปลเป็นภาษาไทย)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514E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E7BD1" wp14:editId="0C30AF4F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7BD1" id="_x0000_s1027" type="#_x0000_t202" style="position:absolute;margin-left:179.6pt;margin-top:24.75pt;width:189.5pt;height:23.3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E2F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514E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5248F" w:rsidRPr="00603323" w:rsidRDefault="00D12F04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1AFF" wp14:editId="6527AFBB">
                <wp:simplePos x="0" y="0"/>
                <wp:positionH relativeFrom="column">
                  <wp:posOffset>3839845</wp:posOffset>
                </wp:positionH>
                <wp:positionV relativeFrom="paragraph">
                  <wp:posOffset>2052320</wp:posOffset>
                </wp:positionV>
                <wp:extent cx="22669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514E2F" w:rsidP="00792247"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คัมภีร์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จันท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สุริ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ยค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ติ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ทีปนี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1AFF" id="_x0000_s1028" type="#_x0000_t202" style="position:absolute;left:0;text-align:left;margin-left:302.35pt;margin-top:161.6pt;width:178.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+B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" filled="f" stroked="f">
                <v:textbox>
                  <w:txbxContent>
                    <w:p w:rsidR="00792247" w:rsidRPr="00792247" w:rsidRDefault="00514E2F" w:rsidP="00792247"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คัมภีร์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จันท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สุริ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ยค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ติ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ทีปนี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BDF8E" wp14:editId="679C2433">
                <wp:simplePos x="0" y="0"/>
                <wp:positionH relativeFrom="column">
                  <wp:posOffset>213360</wp:posOffset>
                </wp:positionH>
                <wp:positionV relativeFrom="paragraph">
                  <wp:posOffset>1085215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76D7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="00976D7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976D7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.                              </w:t>
                            </w:r>
                            <w:r w:rsidR="00976D7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976D7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DF8E" id="_x0000_s1029" type="#_x0000_t202" style="position:absolute;left:0;text-align:left;margin-left:16.8pt;margin-top:85.45pt;width:460.2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Awar59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976D7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 w:rsidR="00976D7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976D7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.                              </w:t>
                      </w:r>
                      <w:r w:rsidR="00976D7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976D7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259BA8" wp14:editId="79D161C8">
                <wp:simplePos x="0" y="0"/>
                <wp:positionH relativeFrom="column">
                  <wp:posOffset>434340</wp:posOffset>
                </wp:positionH>
                <wp:positionV relativeFrom="paragraph">
                  <wp:posOffset>1360170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976D7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9BA8" id="_x0000_s1030" type="#_x0000_t202" style="position:absolute;left:0;text-align:left;margin-left:34.2pt;margin-top:107.1pt;width:303.0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0augFt4AAAAKAQAADwAA&#10;AAAAAAAAAAAAAABABQAAZHJzL2Rvd25yZXYueG1sUEsFBgAAAAAEAAQA8wAAAEsGAAAAAA==&#10;" filled="f" stroked="f">
                <v:textbox>
                  <w:txbxContent>
                    <w:p w:rsidR="00E31A85" w:rsidRPr="00EB7272" w:rsidRDefault="00976D7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976D78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B075" wp14:editId="26644468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EB075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3177F" wp14:editId="77194B5C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425831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2F" w:rsidRPr="00117164" w:rsidRDefault="00514E2F" w:rsidP="00514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(ปริวรรตจากบาลีอักษรโรมันเป็นอักษรไทย และแปลเป็นภาษาไทย)</w:t>
                            </w:r>
                          </w:p>
                          <w:p w:rsidR="00E31A85" w:rsidRPr="00956B8A" w:rsidRDefault="00E31A85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5.25pt;margin-top:12.95pt;width:335.3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i25wIAANw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" filled="f" stroked="f">
                <v:textbox>
                  <w:txbxContent>
                    <w:p w:rsidR="00514E2F" w:rsidRPr="00117164" w:rsidRDefault="00514E2F" w:rsidP="00514E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(ปริวรรตจากบาลีอักษรโรมันเป็นอักษรไทย และแปลเป็นภาษาไทย)</w:t>
                      </w:r>
                    </w:p>
                    <w:p w:rsidR="00E31A85" w:rsidRPr="00956B8A" w:rsidRDefault="00E31A85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14E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976D78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bookmarkStart w:id="0" w:name="_GoBack"/>
      <w:bookmarkEnd w:id="0"/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76D78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976D78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976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76D78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976D78">
        <w:rPr>
          <w:rFonts w:ascii="TH SarabunPSK" w:hAnsi="TH SarabunPSK" w:cs="TH SarabunPSK" w:hint="cs"/>
          <w:sz w:val="32"/>
          <w:szCs w:val="32"/>
          <w:cs/>
        </w:rPr>
        <w:t>โต,</w:t>
      </w:r>
      <w:r w:rsidR="00976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D78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14E2F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56B8A"/>
    <w:rsid w:val="00976D78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12F04"/>
    <w:rsid w:val="00D95404"/>
    <w:rsid w:val="00DD1C36"/>
    <w:rsid w:val="00E31A85"/>
    <w:rsid w:val="00E44A71"/>
    <w:rsid w:val="00EA6DD6"/>
    <w:rsid w:val="00EB541F"/>
    <w:rsid w:val="00EB7272"/>
    <w:rsid w:val="00F37D2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83D50-755D-41E6-8B92-3D49EE7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2017-12-13T08:29:00Z</cp:lastPrinted>
  <dcterms:created xsi:type="dcterms:W3CDTF">2018-04-02T06:33:00Z</dcterms:created>
  <dcterms:modified xsi:type="dcterms:W3CDTF">2018-05-02T06:14:00Z</dcterms:modified>
</cp:coreProperties>
</file>