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1160">
        <w:rPr>
          <w:rFonts w:ascii="TH SarabunPSK" w:hAnsi="TH SarabunPSK" w:cs="TH SarabunPSK" w:hint="cs"/>
          <w:b/>
          <w:bCs/>
          <w:sz w:val="32"/>
          <w:szCs w:val="32"/>
          <w:cs/>
        </w:rPr>
        <w:t>๐๐๓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841160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165AC4" w:rsidRDefault="001B1C0B" w:rsidP="0021014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286385</wp:posOffset>
                </wp:positionV>
                <wp:extent cx="4524375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80C" w:rsidRPr="00B2580C" w:rsidRDefault="00963426" w:rsidP="00B2580C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B2580C" w:rsidRPr="00B2580C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บุคคลสำคัญทางพระพุทธศาสนาของอาเซียน</w:t>
                            </w:r>
                            <w:r w:rsidR="00B2580C" w:rsidRPr="00B2580C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B2580C" w:rsidRPr="00B2580C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นามานุกรม)</w:t>
                            </w:r>
                          </w:p>
                          <w:p w:rsidR="00963426" w:rsidRPr="00963426" w:rsidRDefault="00963426" w:rsidP="00963426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</w:p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.45pt;margin-top:22.55pt;width:356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" filled="f" stroked="f">
                <v:textbox>
                  <w:txbxContent>
                    <w:p w:rsidR="00B2580C" w:rsidRPr="00B2580C" w:rsidRDefault="00963426" w:rsidP="00B2580C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 xml:space="preserve">   </w:t>
                      </w:r>
                      <w:r w:rsidR="00B2580C" w:rsidRPr="00B2580C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บุคคลสำคัญทางพระพุทธศาสนาของอาเซียน</w:t>
                      </w:r>
                      <w:r w:rsidR="00B2580C" w:rsidRPr="00B2580C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 xml:space="preserve"> (</w:t>
                      </w:r>
                      <w:r w:rsidR="00B2580C" w:rsidRPr="00B2580C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นามานุกรม)</w:t>
                      </w:r>
                    </w:p>
                    <w:p w:rsidR="00963426" w:rsidRPr="00963426" w:rsidRDefault="00963426" w:rsidP="00963426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</w:p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144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บันทึกข้อตกลงโครงการจัดทำฐานข้อมูลทางพระพุทธศาสนาในอาเซียน</w:t>
      </w:r>
      <w:bookmarkStart w:id="0" w:name="_GoBack"/>
      <w:bookmarkEnd w:id="0"/>
    </w:p>
    <w:p w:rsidR="004467CB" w:rsidRPr="00603323" w:rsidRDefault="00EB541F" w:rsidP="00CE5B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F480E6" wp14:editId="0B01CC01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11716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65AC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80E6" id="_x0000_s1027" type="#_x0000_t202" style="position:absolute;left:0;text-align:left;margin-left:179.6pt;margin-top:24.75pt;width:189.5pt;height:23.35pt;z-index:2516541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11716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165AC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65A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AC60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  <w:r w:rsidR="00181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248F" w:rsidRPr="00603323" w:rsidRDefault="00FF4D15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0239B" wp14:editId="11A2BD97">
                <wp:simplePos x="0" y="0"/>
                <wp:positionH relativeFrom="column">
                  <wp:posOffset>3768090</wp:posOffset>
                </wp:positionH>
                <wp:positionV relativeFrom="paragraph">
                  <wp:posOffset>2048510</wp:posOffset>
                </wp:positionV>
                <wp:extent cx="243840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47" w:rsidRPr="00792247" w:rsidRDefault="00B2580C" w:rsidP="00792247">
                            <w:r w:rsidRPr="00B2580C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บุคคลสำคัญทางพระพุทธศาสนา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239B" id="_x0000_s1028" type="#_x0000_t202" style="position:absolute;left:0;text-align:left;margin-left:296.7pt;margin-top:161.3pt;width:19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" filled="f" stroked="f">
                <v:textbox>
                  <w:txbxContent>
                    <w:p w:rsidR="00792247" w:rsidRPr="00792247" w:rsidRDefault="00B2580C" w:rsidP="00792247">
                      <w:r w:rsidRPr="00B2580C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บุคคลสำคัญทางพระพุทธศาสนา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DCC91F" wp14:editId="3E1CA24C">
                <wp:simplePos x="0" y="0"/>
                <wp:positionH relativeFrom="column">
                  <wp:posOffset>205740</wp:posOffset>
                </wp:positionH>
                <wp:positionV relativeFrom="paragraph">
                  <wp:posOffset>1085215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4116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ชื่อ </w:t>
                            </w:r>
                            <w:r w:rsidR="00841160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 w:rsidR="0084116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นามสกุล                 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="0084116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๙๙๙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84116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C91F" id="_x0000_s1029" type="#_x0000_t202" style="position:absolute;left:0;text-align:left;margin-left:16.2pt;margin-top:85.45pt;width:460.2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AJ5QIAANw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84116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ชื่อ </w:t>
                      </w:r>
                      <w:r w:rsidR="00841160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–</w:t>
                      </w:r>
                      <w:r w:rsidR="0084116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นามสกุล                 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</w:t>
                      </w:r>
                      <w:r w:rsidR="0084116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๙๙๙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84116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ตำบล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8B1725" wp14:editId="5203E8F7">
                <wp:simplePos x="0" y="0"/>
                <wp:positionH relativeFrom="column">
                  <wp:posOffset>487680</wp:posOffset>
                </wp:positionH>
                <wp:positionV relativeFrom="paragraph">
                  <wp:posOffset>1367790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84116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อำเภอ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1725" id="_x0000_s1030" type="#_x0000_t202" style="position:absolute;left:0;text-align:left;margin-left:38.4pt;margin-top:107.7pt;width:303.05pt;height: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" filled="f" stroked="f">
                <v:textbox>
                  <w:txbxContent>
                    <w:p w:rsidR="00E31A85" w:rsidRPr="00EB7272" w:rsidRDefault="00841160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อำเภอ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841160">
        <w:rPr>
          <w:rFonts w:ascii="TH SarabunPSK" w:hAnsi="TH SarabunPSK" w:cs="TH SarabunPSK"/>
          <w:sz w:val="32"/>
          <w:szCs w:val="32"/>
          <w:cs/>
        </w:rPr>
        <w:t>. พ.ศ. ๒๕๖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45C21" wp14:editId="092F386E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45C21"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841160">
        <w:rPr>
          <w:rFonts w:ascii="TH SarabunPSK" w:hAnsi="TH SarabunPSK" w:cs="TH SarabunPSK" w:hint="cs"/>
          <w:sz w:val="32"/>
          <w:szCs w:val="32"/>
          <w:cs/>
        </w:rPr>
        <w:t>๑</w: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ศูนย์อาเซียนศึกษา มหาวิทยาลัยมหาจุฬาลงกรณราชวิทยาลัย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6210A0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AE16F2" wp14:editId="4EB31C34">
                <wp:simplePos x="0" y="0"/>
                <wp:positionH relativeFrom="column">
                  <wp:posOffset>-752474</wp:posOffset>
                </wp:positionH>
                <wp:positionV relativeFrom="paragraph">
                  <wp:posOffset>173990</wp:posOffset>
                </wp:positionV>
                <wp:extent cx="287655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80C" w:rsidRPr="00B2580C" w:rsidRDefault="00B2580C" w:rsidP="00B2580C">
                            <w:pPr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B2580C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ของอาเซียน</w:t>
                            </w:r>
                            <w:r w:rsidRPr="00B2580C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B2580C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นามานุกรม)</w:t>
                            </w:r>
                          </w:p>
                          <w:p w:rsidR="00E31A85" w:rsidRPr="005A16EE" w:rsidRDefault="00165AC4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16F2" id="_x0000_s1032" type="#_x0000_t202" style="position:absolute;left:0;text-align:left;margin-left:-59.25pt;margin-top:13.7pt;width:226.5pt;height:3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jd5wIAANw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" filled="f" stroked="f">
                <v:textbox>
                  <w:txbxContent>
                    <w:p w:rsidR="00B2580C" w:rsidRPr="00B2580C" w:rsidRDefault="00B2580C" w:rsidP="00B2580C">
                      <w:pPr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 w:rsidRPr="00B2580C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ของอาเซียน</w:t>
                      </w:r>
                      <w:r w:rsidRPr="00B2580C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 xml:space="preserve"> (</w:t>
                      </w:r>
                      <w:r w:rsidRPr="00B2580C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นามานุกรม)</w:t>
                      </w:r>
                    </w:p>
                    <w:p w:rsidR="00E31A85" w:rsidRPr="005A16EE" w:rsidRDefault="00165AC4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165A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AD1DD" wp14:editId="6BA20531">
                <wp:simplePos x="0" y="0"/>
                <wp:positionH relativeFrom="column">
                  <wp:posOffset>5259070</wp:posOffset>
                </wp:positionH>
                <wp:positionV relativeFrom="paragraph">
                  <wp:posOffset>702310</wp:posOffset>
                </wp:positionV>
                <wp:extent cx="474980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D1DD" id="_x0000_s1033" type="#_x0000_t202" style="position:absolute;left:0;text-align:left;margin-left:414.1pt;margin-top:55.3pt;width:37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pq5A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</w:t>
      </w:r>
      <w:r w:rsidR="00165AC4">
        <w:rPr>
          <w:rFonts w:ascii="TH SarabunPSK" w:hAnsi="TH SarabunPSK" w:cs="TH SarabunPSK" w:hint="cs"/>
          <w:sz w:val="32"/>
          <w:szCs w:val="32"/>
          <w:cs/>
        </w:rPr>
        <w:t>..</w:t>
      </w:r>
      <w:r w:rsidR="0096240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2580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7922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="005542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7922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จนถึงวันที่.............. เดือน ............................... พ.ศ....................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841160">
        <w:rPr>
          <w:rFonts w:ascii="TH SarabunPSK" w:hAnsi="TH SarabunPSK" w:cs="TH SarabunPSK" w:hint="cs"/>
          <w:sz w:val="32"/>
          <w:szCs w:val="32"/>
          <w:cs/>
        </w:rPr>
        <w:t>.....................พ.ศ. ๒๕๖๑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lastRenderedPageBreak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ให้ลิขสิทธ์เป็นผลงานของ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841160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841160">
        <w:rPr>
          <w:rFonts w:ascii="TH SarabunPSK" w:hAnsi="TH SarabunPSK" w:cs="TH SarabunPSK"/>
          <w:sz w:val="32"/>
          <w:szCs w:val="32"/>
          <w:cs/>
        </w:rPr>
        <w:t>–</w:t>
      </w:r>
      <w:r w:rsidR="00841160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841160">
        <w:rPr>
          <w:rFonts w:ascii="TH SarabunPSK" w:hAnsi="TH SarabunPSK" w:cs="TH SarabunPSK" w:hint="cs"/>
          <w:sz w:val="32"/>
          <w:szCs w:val="32"/>
          <w:cs/>
        </w:rPr>
        <w:t>พระมหาสมพงษ์ สนฺตจิตฺโต,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16203"/>
    <w:multiLevelType w:val="hybridMultilevel"/>
    <w:tmpl w:val="AD0E85FA"/>
    <w:lvl w:ilvl="0" w:tplc="C8108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65AC4"/>
    <w:rsid w:val="00172713"/>
    <w:rsid w:val="00181E48"/>
    <w:rsid w:val="001B1C0B"/>
    <w:rsid w:val="00210144"/>
    <w:rsid w:val="00220069"/>
    <w:rsid w:val="002310DD"/>
    <w:rsid w:val="002A2B22"/>
    <w:rsid w:val="00332964"/>
    <w:rsid w:val="00342363"/>
    <w:rsid w:val="003A064D"/>
    <w:rsid w:val="003C56A8"/>
    <w:rsid w:val="00436A19"/>
    <w:rsid w:val="004467CB"/>
    <w:rsid w:val="00487F22"/>
    <w:rsid w:val="004A6D5B"/>
    <w:rsid w:val="004B683D"/>
    <w:rsid w:val="005542CB"/>
    <w:rsid w:val="00577C58"/>
    <w:rsid w:val="00584548"/>
    <w:rsid w:val="005A16EE"/>
    <w:rsid w:val="005F7E85"/>
    <w:rsid w:val="00603323"/>
    <w:rsid w:val="006210A0"/>
    <w:rsid w:val="00697400"/>
    <w:rsid w:val="007057D6"/>
    <w:rsid w:val="00705DF0"/>
    <w:rsid w:val="00792247"/>
    <w:rsid w:val="007B5570"/>
    <w:rsid w:val="007D379E"/>
    <w:rsid w:val="00841160"/>
    <w:rsid w:val="0085248F"/>
    <w:rsid w:val="00870C79"/>
    <w:rsid w:val="00962401"/>
    <w:rsid w:val="00963426"/>
    <w:rsid w:val="009B7B58"/>
    <w:rsid w:val="00AB4BF3"/>
    <w:rsid w:val="00AC6004"/>
    <w:rsid w:val="00B2580C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D1C36"/>
    <w:rsid w:val="00E31A85"/>
    <w:rsid w:val="00E44A71"/>
    <w:rsid w:val="00EA6DD6"/>
    <w:rsid w:val="00EB541F"/>
    <w:rsid w:val="00EB7272"/>
    <w:rsid w:val="00F42A36"/>
    <w:rsid w:val="00FF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76983-2B60-46E5-8E96-43DCE5E6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2017-12-13T08:29:00Z</cp:lastPrinted>
  <dcterms:created xsi:type="dcterms:W3CDTF">2018-04-02T05:57:00Z</dcterms:created>
  <dcterms:modified xsi:type="dcterms:W3CDTF">2018-05-02T06:43:00Z</dcterms:modified>
</cp:coreProperties>
</file>