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0423">
        <w:rPr>
          <w:rFonts w:ascii="TH SarabunPSK" w:hAnsi="TH SarabunPSK" w:cs="TH SarabunPSK" w:hint="cs"/>
          <w:b/>
          <w:bCs/>
          <w:sz w:val="32"/>
          <w:szCs w:val="32"/>
          <w:cs/>
        </w:rPr>
        <w:t>๐๐๔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10423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165AC4" w:rsidRDefault="001B1C0B" w:rsidP="00407E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240665</wp:posOffset>
                </wp:positionV>
                <wp:extent cx="3143250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26" w:rsidRPr="00963426" w:rsidRDefault="00963426" w:rsidP="00963426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963426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พระพุทธศาสนากับรัฐในอาเซียน </w:t>
                            </w:r>
                          </w:p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6.5pt;margin-top:18.95pt;width:247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" filled="f" stroked="f">
                <v:textbox>
                  <w:txbxContent>
                    <w:p w:rsidR="00963426" w:rsidRPr="00963426" w:rsidRDefault="00963426" w:rsidP="00963426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Pr="00963426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 xml:space="preserve">พระพุทธศาสนากับรัฐในอาเซียน </w:t>
                      </w:r>
                    </w:p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EB2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บันทึกข้อตกลงโครงการจัดทำฐานข้อมูลทางพระพุทธศาสนาในอาเซียน</w:t>
      </w:r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F480E6" wp14:editId="0B01CC0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0E6" id="_x0000_s1027" type="#_x0000_t202" style="position:absolute;left:0;text-align:left;margin-left:179.6pt;margin-top:24.75pt;width:189.5pt;height:23.35pt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Default="00B23AFD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BA1FE" wp14:editId="4452836F">
                <wp:simplePos x="0" y="0"/>
                <wp:positionH relativeFrom="column">
                  <wp:posOffset>419100</wp:posOffset>
                </wp:positionH>
                <wp:positionV relativeFrom="paragraph">
                  <wp:posOffset>1727200</wp:posOffset>
                </wp:positionV>
                <wp:extent cx="5685790" cy="377190"/>
                <wp:effectExtent l="0" t="0" r="0" b="381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B23AFD" w:rsidRDefault="00B23AFD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B23AFD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พระมหาประยูร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BA1FE" id="_x0000_s1028" type="#_x0000_t202" style="position:absolute;left:0;text-align:left;margin-left:33pt;margin-top:136pt;width:447.7pt;height:29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" filled="f" stroked="f">
                <v:textbox style="mso-fit-shape-to-text:t">
                  <w:txbxContent>
                    <w:p w:rsidR="00E31A85" w:rsidRPr="00B23AFD" w:rsidRDefault="00B23AFD">
                      <w:pPr>
                        <w:rPr>
                          <w:sz w:val="24"/>
                          <w:szCs w:val="32"/>
                        </w:rPr>
                      </w:pPr>
                      <w:r w:rsidRPr="00B23AFD">
                        <w:rPr>
                          <w:rFonts w:hint="cs"/>
                          <w:sz w:val="24"/>
                          <w:szCs w:val="32"/>
                          <w:cs/>
                        </w:rPr>
                        <w:t>พระมหาประยูร</w:t>
                      </w:r>
                    </w:p>
                  </w:txbxContent>
                </v:textbox>
              </v:shape>
            </w:pict>
          </mc:Fallback>
        </mc:AlternateContent>
      </w:r>
      <w:r w:rsidR="00852D6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E10BB2" wp14:editId="718A874C">
                <wp:simplePos x="0" y="0"/>
                <wp:positionH relativeFrom="column">
                  <wp:posOffset>342900</wp:posOffset>
                </wp:positionH>
                <wp:positionV relativeFrom="paragraph">
                  <wp:posOffset>1052830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23AF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พระมหาเกรียงศักดิ์ </w:t>
                            </w:r>
                            <w:r w:rsidR="0031042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="00B23AF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="0031042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๙๙๙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31042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0BB2" id="_x0000_s1029" type="#_x0000_t202" style="position:absolute;left:0;text-align:left;margin-left:27pt;margin-top:82.9pt;width:460.2pt;height:2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B23AFD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พระมหาเกรียงศักดิ์ </w:t>
                      </w:r>
                      <w:r w:rsidR="0031042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</w:t>
                      </w:r>
                      <w:r w:rsidR="00B23AFD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</w:t>
                      </w:r>
                      <w:r w:rsidR="0031042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๙๙๙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31042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  <w:r w:rsidR="00852D6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75746E" wp14:editId="370089B0">
                <wp:simplePos x="0" y="0"/>
                <wp:positionH relativeFrom="column">
                  <wp:posOffset>502920</wp:posOffset>
                </wp:positionH>
                <wp:positionV relativeFrom="paragraph">
                  <wp:posOffset>1329690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310423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อำเภอ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5746E" id="_x0000_s1030" type="#_x0000_t202" style="position:absolute;left:0;text-align:left;margin-left:39.6pt;margin-top:104.7pt;width:303.05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" filled="f" stroked="f">
                <v:textbox>
                  <w:txbxContent>
                    <w:p w:rsidR="00E31A85" w:rsidRPr="00EB7272" w:rsidRDefault="00310423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อำเภอ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310423">
        <w:rPr>
          <w:rFonts w:ascii="TH SarabunPSK" w:hAnsi="TH SarabunPSK" w:cs="TH SarabunPSK"/>
          <w:sz w:val="32"/>
          <w:szCs w:val="32"/>
          <w:cs/>
        </w:rPr>
        <w:t>. พ.ศ. ๒๕๖๑</w: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</w:p>
    <w:p w:rsidR="00B23AFD" w:rsidRPr="00603323" w:rsidRDefault="00B23AFD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DD3DDE" wp14:editId="749B46F6">
                <wp:simplePos x="0" y="0"/>
                <wp:positionH relativeFrom="column">
                  <wp:posOffset>3417570</wp:posOffset>
                </wp:positionH>
                <wp:positionV relativeFrom="paragraph">
                  <wp:posOffset>843915</wp:posOffset>
                </wp:positionV>
                <wp:extent cx="243840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426" w:rsidRDefault="00963426" w:rsidP="00963426">
                            <w:pPr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pacing w:val="-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cs/>
                              </w:rPr>
                              <w:t xml:space="preserve">พระพุทธศาสนากับรัฐในอาเซียน </w:t>
                            </w:r>
                          </w:p>
                          <w:p w:rsidR="00792247" w:rsidRPr="00792247" w:rsidRDefault="00792247" w:rsidP="00792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3DDE" id="_x0000_s1031" type="#_x0000_t202" style="position:absolute;left:0;text-align:left;margin-left:269.1pt;margin-top:66.45pt;width:192pt;height:2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" filled="f" stroked="f">
                <v:textbox>
                  <w:txbxContent>
                    <w:p w:rsidR="00963426" w:rsidRDefault="00963426" w:rsidP="00963426">
                      <w:pPr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pacing w:val="-8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cs/>
                        </w:rPr>
                        <w:t xml:space="preserve">พระพุทธศาสนากับรัฐในอาเซียน </w:t>
                      </w:r>
                    </w:p>
                    <w:p w:rsidR="00792247" w:rsidRPr="00792247" w:rsidRDefault="00792247" w:rsidP="00792247"/>
                  </w:txbxContent>
                </v:textbox>
              </v:shape>
            </w:pict>
          </mc:Fallback>
        </mc:AlternateContent>
      </w:r>
      <w:r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........................................................บ้านเลขที่................ตำบล..............................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.............จังหวั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 อีกฝ่ายหนึ่ง ทั้งสองฝ่ายได้ตกลงกัน</w:t>
      </w:r>
      <w:r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6210A0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AE16F2" wp14:editId="4EB31C34">
                <wp:simplePos x="0" y="0"/>
                <wp:positionH relativeFrom="column">
                  <wp:posOffset>-466725</wp:posOffset>
                </wp:positionH>
                <wp:positionV relativeFrom="paragraph">
                  <wp:posOffset>164465</wp:posOffset>
                </wp:positionV>
                <wp:extent cx="40576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5A16EE" w:rsidRDefault="00792247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t xml:space="preserve">      </w:t>
                            </w:r>
                            <w:r w:rsidR="00165AC4"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16F2" id="_x0000_s1032" type="#_x0000_t202" style="position:absolute;left:0;text-align:left;margin-left:-36.75pt;margin-top:12.95pt;width:319.5pt;height:3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" filled="f" stroked="f">
                <v:textbox>
                  <w:txbxContent>
                    <w:p w:rsidR="00E31A85" w:rsidRPr="005A16EE" w:rsidRDefault="00792247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t xml:space="preserve">      </w:t>
                      </w:r>
                      <w:r w:rsidR="00165AC4"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5A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AD1DD" wp14:editId="6BA20531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D1DD" id="_x0000_s1033" type="#_x0000_t202" style="position:absolute;left:0;text-align:left;margin-left:414.1pt;margin-top:55.3pt;width:37.4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q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</w:t>
      </w:r>
      <w:r w:rsidR="00165AC4">
        <w:rPr>
          <w:rFonts w:ascii="TH SarabunPSK" w:hAnsi="TH SarabunPSK" w:cs="TH SarabunPSK" w:hint="cs"/>
          <w:sz w:val="32"/>
          <w:szCs w:val="32"/>
          <w:cs/>
        </w:rPr>
        <w:t>..</w:t>
      </w:r>
      <w:r w:rsidR="0096240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62401">
        <w:rPr>
          <w:rFonts w:ascii="TH SarabunPSK" w:hAnsi="TH SarabunPSK" w:cs="TH SarabunPSK" w:hint="cs"/>
          <w:sz w:val="32"/>
          <w:szCs w:val="32"/>
          <w:cs/>
        </w:rPr>
        <w:t>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310423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B23AFD">
        <w:rPr>
          <w:rFonts w:ascii="TH SarabunPSK" w:hAnsi="TH SarabunPSK" w:cs="TH SarabunPSK" w:hint="cs"/>
          <w:sz w:val="32"/>
          <w:szCs w:val="32"/>
          <w:cs/>
        </w:rPr>
        <w:t>พระมหาเกรียงศักดิ์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B23AFD" w:rsidRDefault="00B23AFD" w:rsidP="00B23A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B23AFD" w:rsidRPr="00603323" w:rsidRDefault="00B23AFD" w:rsidP="00B23A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0332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ลงชื่อ.......................................................................................ผู้รับจ้าง</w:t>
      </w:r>
    </w:p>
    <w:p w:rsidR="00B23AFD" w:rsidRPr="00603323" w:rsidRDefault="00B23AFD" w:rsidP="00B23AFD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พระมหา</w:t>
      </w:r>
      <w:r>
        <w:rPr>
          <w:rFonts w:ascii="TH SarabunPSK" w:hAnsi="TH SarabunPSK" w:cs="TH SarabunPSK" w:hint="cs"/>
          <w:sz w:val="32"/>
          <w:szCs w:val="32"/>
          <w:cs/>
        </w:rPr>
        <w:t>ประยูร</w:t>
      </w:r>
      <w:bookmarkStart w:id="0" w:name="_GoBack"/>
      <w:bookmarkEnd w:id="0"/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B23AFD" w:rsidRPr="00603323" w:rsidRDefault="00B23AFD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B23AFD" w:rsidP="00B23A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310423">
        <w:rPr>
          <w:rFonts w:ascii="TH SarabunPSK" w:hAnsi="TH SarabunPSK" w:cs="TH SarabunPSK" w:hint="cs"/>
          <w:sz w:val="32"/>
          <w:szCs w:val="32"/>
          <w:cs/>
        </w:rPr>
        <w:t>พระมหา</w:t>
      </w:r>
      <w:proofErr w:type="spellStart"/>
      <w:r w:rsidR="00310423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310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10423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310423">
        <w:rPr>
          <w:rFonts w:ascii="TH SarabunPSK" w:hAnsi="TH SarabunPSK" w:cs="TH SarabunPSK" w:hint="cs"/>
          <w:sz w:val="32"/>
          <w:szCs w:val="32"/>
          <w:cs/>
        </w:rPr>
        <w:t>โต,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203"/>
    <w:multiLevelType w:val="hybridMultilevel"/>
    <w:tmpl w:val="AD0E85FA"/>
    <w:lvl w:ilvl="0" w:tplc="C8108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5AC4"/>
    <w:rsid w:val="00172713"/>
    <w:rsid w:val="00181E48"/>
    <w:rsid w:val="001B1C0B"/>
    <w:rsid w:val="00220069"/>
    <w:rsid w:val="002310DD"/>
    <w:rsid w:val="002A2B22"/>
    <w:rsid w:val="00310423"/>
    <w:rsid w:val="00332964"/>
    <w:rsid w:val="00342363"/>
    <w:rsid w:val="003A064D"/>
    <w:rsid w:val="003C56A8"/>
    <w:rsid w:val="00407EB2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210A0"/>
    <w:rsid w:val="00697400"/>
    <w:rsid w:val="007057D6"/>
    <w:rsid w:val="00705DF0"/>
    <w:rsid w:val="00792247"/>
    <w:rsid w:val="007B5570"/>
    <w:rsid w:val="007D379E"/>
    <w:rsid w:val="0085248F"/>
    <w:rsid w:val="00852D65"/>
    <w:rsid w:val="00870C79"/>
    <w:rsid w:val="00962401"/>
    <w:rsid w:val="00963426"/>
    <w:rsid w:val="009B7B58"/>
    <w:rsid w:val="00AB4BF3"/>
    <w:rsid w:val="00AC6004"/>
    <w:rsid w:val="00B23AFD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C108B-9C95-4453-AC64-D064F65B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2017-12-13T08:29:00Z</cp:lastPrinted>
  <dcterms:created xsi:type="dcterms:W3CDTF">2018-04-02T05:54:00Z</dcterms:created>
  <dcterms:modified xsi:type="dcterms:W3CDTF">2018-05-02T06:57:00Z</dcterms:modified>
</cp:coreProperties>
</file>