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1" w:rsidRPr="00AE3B2D" w:rsidRDefault="00245AC0" w:rsidP="00AE3B2D">
      <w:pPr>
        <w:rPr>
          <w:rFonts w:asciiTheme="minorBidi" w:hAnsiTheme="minorBidi" w:cstheme="minorBidi"/>
          <w:color w:val="auto"/>
          <w:sz w:val="32"/>
          <w:szCs w:val="32"/>
        </w:rPr>
      </w:pPr>
      <w:r>
        <w:rPr>
          <w:rFonts w:asciiTheme="minorBidi" w:hAnsiTheme="minorBidi" w:cstheme="minorBidi"/>
          <w:noProof/>
          <w:color w:val="auto"/>
          <w:sz w:val="32"/>
          <w:szCs w:val="32"/>
          <w:lang w:val="en-US" w:eastAsia="en-US" w:bidi="th-TH"/>
        </w:rPr>
        <w:pict>
          <v:group id="Group 4759" o:spid="_x0000_s1026" style="position:absolute;margin-left:167.1pt;margin-top:-25.7pt;width:167.1pt;height:89.85pt;z-index:-251657216" coordsize="21221,11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">
            <v:rect id="Rectangle 6" o:spid="_x0000_s1027" style="position:absolute;left:10372;width:765;height:3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D06211" w:rsidRDefault="00574D6B">
                    <w:r>
                      <w:rPr>
                        <w:rFonts w:cs="Angsana New"/>
                        <w:b/>
                        <w:bCs/>
                        <w:sz w:val="40"/>
                        <w:szCs w:val="40"/>
                        <w:cs/>
                        <w:lang w:bidi="th-TH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8" type="#_x0000_t75" style="position:absolute;left:10858;top:903;width:10363;height:8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">
              <v:imagedata r:id="rId5" o:title=""/>
            </v:shape>
            <v:rect id="Rectangle 9" o:spid="_x0000_s1029" style="position:absolute;left:10311;top:2865;width:765;height:3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:rsidR="00D06211" w:rsidRDefault="00574D6B">
                    <w:r>
                      <w:rPr>
                        <w:rFonts w:cs="Angsana New"/>
                        <w:b/>
                        <w:bCs/>
                        <w:sz w:val="40"/>
                        <w:szCs w:val="40"/>
                        <w:cs/>
                        <w:lang w:bidi="th-TH"/>
                      </w:rPr>
                      <w:t xml:space="preserve"> </w:t>
                    </w:r>
                  </w:p>
                </w:txbxContent>
              </v:textbox>
            </v:rect>
            <v:rect id="Rectangle 10" o:spid="_x0000_s1030" style="position:absolute;left:10311;top:5748;width:765;height:3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D06211" w:rsidRDefault="00574D6B">
                    <w:r>
                      <w:rPr>
                        <w:rFonts w:cs="Angsana New"/>
                        <w:b/>
                        <w:bCs/>
                        <w:sz w:val="40"/>
                        <w:szCs w:val="40"/>
                        <w:cs/>
                        <w:lang w:bidi="th-TH"/>
                      </w:rPr>
                      <w:t xml:space="preserve"> </w:t>
                    </w:r>
                  </w:p>
                </w:txbxContent>
              </v:textbox>
            </v:rect>
            <v:rect id="Rectangle 11" o:spid="_x0000_s1031" style="position:absolute;left:10311;top:8613;width:765;height:37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D06211" w:rsidRDefault="00574D6B">
                    <w:r>
                      <w:rPr>
                        <w:rFonts w:cs="Angsana New"/>
                        <w:b/>
                        <w:bCs/>
                        <w:sz w:val="40"/>
                        <w:szCs w:val="40"/>
                        <w:cs/>
                        <w:lang w:bidi="th-TH"/>
                      </w:rPr>
                      <w:t xml:space="preserve"> </w:t>
                    </w:r>
                  </w:p>
                </w:txbxContent>
              </v:textbox>
            </v:rect>
            <v:shape id="Picture 364" o:spid="_x0000_s1032" type="#_x0000_t75" style="position:absolute;top:827;width:9522;height:9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">
              <v:imagedata r:id="rId6" o:title=""/>
            </v:shape>
          </v:group>
        </w:pict>
      </w:r>
    </w:p>
    <w:p w:rsidR="006505F2" w:rsidRPr="00AE3B2D" w:rsidRDefault="006505F2" w:rsidP="00AE3B2D">
      <w:pPr>
        <w:spacing w:after="0"/>
        <w:jc w:val="center"/>
        <w:rPr>
          <w:rFonts w:asciiTheme="minorBidi" w:hAnsiTheme="minorBidi" w:cstheme="minorBidi"/>
          <w:b/>
          <w:color w:val="auto"/>
          <w:sz w:val="40"/>
          <w:szCs w:val="40"/>
        </w:rPr>
      </w:pPr>
    </w:p>
    <w:p w:rsidR="00D06211" w:rsidRPr="00AE3B2D" w:rsidRDefault="00574D6B" w:rsidP="00AE3B2D">
      <w:pPr>
        <w:spacing w:after="0"/>
        <w:jc w:val="center"/>
        <w:rPr>
          <w:rFonts w:asciiTheme="minorBidi" w:hAnsiTheme="minorBidi" w:cstheme="minorBidi"/>
          <w:color w:val="auto"/>
          <w:sz w:val="40"/>
          <w:szCs w:val="40"/>
        </w:rPr>
      </w:pPr>
      <w:r w:rsidRPr="00AE3B2D">
        <w:rPr>
          <w:rFonts w:asciiTheme="minorBidi" w:hAnsiTheme="minorBidi" w:cstheme="minorBidi"/>
          <w:b/>
          <w:color w:val="auto"/>
          <w:sz w:val="40"/>
          <w:szCs w:val="40"/>
        </w:rPr>
        <w:t>ASEAN 4</w:t>
      </w:r>
      <w:r w:rsidRPr="00AE3B2D">
        <w:rPr>
          <w:rFonts w:asciiTheme="minorBidi" w:hAnsiTheme="minorBidi" w:cstheme="minorBidi"/>
          <w:b/>
          <w:bCs/>
          <w:color w:val="auto"/>
          <w:sz w:val="40"/>
          <w:szCs w:val="40"/>
          <w:cs/>
          <w:lang w:bidi="th-TH"/>
        </w:rPr>
        <w:t>.</w:t>
      </w:r>
      <w:r w:rsidRPr="00AE3B2D">
        <w:rPr>
          <w:rFonts w:asciiTheme="minorBidi" w:hAnsiTheme="minorBidi" w:cstheme="minorBidi"/>
          <w:b/>
          <w:color w:val="auto"/>
          <w:sz w:val="40"/>
          <w:szCs w:val="40"/>
        </w:rPr>
        <w:t xml:space="preserve">0 Academic Writing Project </w:t>
      </w:r>
      <w:r w:rsidRPr="00AE3B2D">
        <w:rPr>
          <w:rFonts w:asciiTheme="minorBidi" w:hAnsiTheme="minorBidi" w:cstheme="minorBidi"/>
          <w:b/>
          <w:bCs/>
          <w:color w:val="auto"/>
          <w:sz w:val="40"/>
          <w:szCs w:val="40"/>
          <w:cs/>
          <w:lang w:bidi="th-TH"/>
        </w:rPr>
        <w:t>(</w:t>
      </w:r>
      <w:r w:rsidRPr="00AE3B2D">
        <w:rPr>
          <w:rFonts w:asciiTheme="minorBidi" w:hAnsiTheme="minorBidi" w:cstheme="minorBidi"/>
          <w:b/>
          <w:color w:val="auto"/>
          <w:sz w:val="40"/>
          <w:szCs w:val="40"/>
        </w:rPr>
        <w:t>Short Term Course</w:t>
      </w:r>
      <w:r w:rsidRPr="00AE3B2D">
        <w:rPr>
          <w:rFonts w:asciiTheme="minorBidi" w:hAnsiTheme="minorBidi" w:cstheme="minorBidi"/>
          <w:b/>
          <w:bCs/>
          <w:color w:val="auto"/>
          <w:sz w:val="40"/>
          <w:szCs w:val="40"/>
          <w:cs/>
          <w:lang w:bidi="th-TH"/>
        </w:rPr>
        <w:t>)</w:t>
      </w:r>
    </w:p>
    <w:p w:rsidR="00D06211" w:rsidRPr="00AE3B2D" w:rsidRDefault="00574D6B" w:rsidP="00AE3B2D">
      <w:pPr>
        <w:spacing w:after="0"/>
        <w:jc w:val="center"/>
        <w:rPr>
          <w:rFonts w:asciiTheme="minorBidi" w:hAnsiTheme="minorBidi" w:cstheme="minorBidi"/>
          <w:color w:val="auto"/>
          <w:sz w:val="40"/>
          <w:szCs w:val="40"/>
        </w:rPr>
      </w:pPr>
      <w:r w:rsidRPr="00AE3B2D">
        <w:rPr>
          <w:rFonts w:asciiTheme="minorBidi" w:hAnsiTheme="minorBidi" w:cstheme="minorBidi"/>
          <w:color w:val="auto"/>
          <w:sz w:val="40"/>
          <w:szCs w:val="40"/>
        </w:rPr>
        <w:t>Program</w:t>
      </w:r>
      <w:r w:rsidRPr="00AE3B2D">
        <w:rPr>
          <w:rFonts w:asciiTheme="minorBidi" w:hAnsiTheme="minorBidi" w:cstheme="minorBidi"/>
          <w:color w:val="auto"/>
          <w:sz w:val="40"/>
          <w:szCs w:val="40"/>
          <w:cs/>
          <w:lang w:bidi="th-TH"/>
        </w:rPr>
        <w:t xml:space="preserve">: </w:t>
      </w:r>
      <w:r w:rsidRPr="00AE3B2D">
        <w:rPr>
          <w:rFonts w:asciiTheme="minorBidi" w:hAnsiTheme="minorBidi" w:cstheme="minorBidi"/>
          <w:color w:val="auto"/>
          <w:sz w:val="40"/>
          <w:szCs w:val="40"/>
        </w:rPr>
        <w:t xml:space="preserve">30 June </w:t>
      </w:r>
      <w:r w:rsidRPr="00AE3B2D">
        <w:rPr>
          <w:rFonts w:asciiTheme="minorBidi" w:hAnsiTheme="minorBidi" w:cstheme="minorBidi"/>
          <w:color w:val="auto"/>
          <w:sz w:val="40"/>
          <w:szCs w:val="40"/>
          <w:cs/>
          <w:lang w:bidi="th-TH"/>
        </w:rPr>
        <w:t xml:space="preserve">– </w:t>
      </w:r>
      <w:r w:rsidRPr="00AE3B2D">
        <w:rPr>
          <w:rFonts w:asciiTheme="minorBidi" w:hAnsiTheme="minorBidi" w:cstheme="minorBidi"/>
          <w:color w:val="auto"/>
          <w:sz w:val="40"/>
          <w:szCs w:val="40"/>
        </w:rPr>
        <w:t xml:space="preserve">2 July 2018 </w:t>
      </w:r>
      <w:r w:rsidRPr="00AE3B2D">
        <w:rPr>
          <w:rFonts w:asciiTheme="minorBidi" w:hAnsiTheme="minorBidi" w:cstheme="minorBidi"/>
          <w:color w:val="auto"/>
          <w:sz w:val="40"/>
          <w:szCs w:val="40"/>
          <w:cs/>
          <w:lang w:bidi="th-TH"/>
        </w:rPr>
        <w:t>(</w:t>
      </w:r>
      <w:r w:rsidRPr="00AE3B2D">
        <w:rPr>
          <w:rFonts w:asciiTheme="minorBidi" w:hAnsiTheme="minorBidi" w:cstheme="minorBidi"/>
          <w:color w:val="auto"/>
          <w:sz w:val="40"/>
          <w:szCs w:val="40"/>
        </w:rPr>
        <w:t>B</w:t>
      </w:r>
      <w:r w:rsidRPr="00AE3B2D">
        <w:rPr>
          <w:rFonts w:asciiTheme="minorBidi" w:hAnsiTheme="minorBidi" w:cstheme="minorBidi"/>
          <w:color w:val="auto"/>
          <w:sz w:val="40"/>
          <w:szCs w:val="40"/>
          <w:cs/>
          <w:lang w:bidi="th-TH"/>
        </w:rPr>
        <w:t>.</w:t>
      </w:r>
      <w:r w:rsidRPr="00AE3B2D">
        <w:rPr>
          <w:rFonts w:asciiTheme="minorBidi" w:hAnsiTheme="minorBidi" w:cstheme="minorBidi"/>
          <w:color w:val="auto"/>
          <w:sz w:val="40"/>
          <w:szCs w:val="40"/>
        </w:rPr>
        <w:t>E</w:t>
      </w:r>
      <w:r w:rsidRPr="00AE3B2D">
        <w:rPr>
          <w:rFonts w:asciiTheme="minorBidi" w:hAnsiTheme="minorBidi" w:cstheme="minorBidi"/>
          <w:color w:val="auto"/>
          <w:sz w:val="40"/>
          <w:szCs w:val="40"/>
          <w:cs/>
          <w:lang w:bidi="th-TH"/>
        </w:rPr>
        <w:t xml:space="preserve">. </w:t>
      </w:r>
      <w:r w:rsidRPr="00AE3B2D">
        <w:rPr>
          <w:rFonts w:asciiTheme="minorBidi" w:hAnsiTheme="minorBidi" w:cstheme="minorBidi"/>
          <w:color w:val="auto"/>
          <w:sz w:val="40"/>
          <w:szCs w:val="40"/>
        </w:rPr>
        <w:t>2561</w:t>
      </w:r>
      <w:r w:rsidRPr="00AE3B2D">
        <w:rPr>
          <w:rFonts w:asciiTheme="minorBidi" w:hAnsiTheme="minorBidi" w:cstheme="minorBidi"/>
          <w:color w:val="auto"/>
          <w:sz w:val="40"/>
          <w:szCs w:val="40"/>
          <w:cs/>
          <w:lang w:bidi="th-TH"/>
        </w:rPr>
        <w:t>)</w:t>
      </w:r>
    </w:p>
    <w:p w:rsidR="00D06211" w:rsidRPr="00AE3B2D" w:rsidRDefault="00AE3B2D" w:rsidP="00AE3B2D">
      <w:pPr>
        <w:spacing w:after="0"/>
        <w:jc w:val="center"/>
        <w:rPr>
          <w:rFonts w:asciiTheme="minorBidi" w:hAnsiTheme="minorBidi" w:cstheme="minorBidi"/>
          <w:color w:val="auto"/>
          <w:sz w:val="40"/>
          <w:szCs w:val="40"/>
          <w:lang w:bidi="th-TH"/>
        </w:rPr>
      </w:pPr>
      <w:r w:rsidRPr="00AE3B2D">
        <w:rPr>
          <w:rFonts w:asciiTheme="minorBidi" w:hAnsiTheme="minorBidi" w:cstheme="minorBidi"/>
          <w:noProof/>
          <w:color w:val="auto"/>
          <w:sz w:val="40"/>
          <w:szCs w:val="40"/>
          <w:lang w:val="en-US" w:eastAsia="en-US" w:bidi="th-TH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1390015</wp:posOffset>
            </wp:positionH>
            <wp:positionV relativeFrom="paragraph">
              <wp:posOffset>454025</wp:posOffset>
            </wp:positionV>
            <wp:extent cx="3810000" cy="127000"/>
            <wp:effectExtent l="0" t="0" r="0" b="0"/>
            <wp:wrapSquare wrapText="bothSides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74D6B" w:rsidRPr="00AE3B2D">
        <w:rPr>
          <w:rFonts w:asciiTheme="minorBidi" w:hAnsiTheme="minorBidi" w:cstheme="minorBidi"/>
          <w:color w:val="auto"/>
          <w:sz w:val="40"/>
          <w:szCs w:val="40"/>
        </w:rPr>
        <w:t>Wat</w:t>
      </w:r>
      <w:proofErr w:type="spellEnd"/>
      <w:r w:rsidR="00574D6B" w:rsidRPr="00AE3B2D">
        <w:rPr>
          <w:rFonts w:asciiTheme="minorBidi" w:hAnsiTheme="minorBidi" w:cstheme="minorBidi"/>
          <w:color w:val="auto"/>
          <w:sz w:val="40"/>
          <w:szCs w:val="40"/>
        </w:rPr>
        <w:t xml:space="preserve"> </w:t>
      </w:r>
      <w:proofErr w:type="spellStart"/>
      <w:r w:rsidR="00574D6B" w:rsidRPr="00AE3B2D">
        <w:rPr>
          <w:rFonts w:asciiTheme="minorBidi" w:hAnsiTheme="minorBidi" w:cstheme="minorBidi"/>
          <w:color w:val="auto"/>
          <w:sz w:val="40"/>
          <w:szCs w:val="40"/>
        </w:rPr>
        <w:t>Ananda</w:t>
      </w:r>
      <w:proofErr w:type="spellEnd"/>
      <w:r w:rsidR="00574D6B" w:rsidRPr="00AE3B2D">
        <w:rPr>
          <w:rFonts w:asciiTheme="minorBidi" w:hAnsiTheme="minorBidi" w:cstheme="minorBidi"/>
          <w:color w:val="auto"/>
          <w:sz w:val="40"/>
          <w:szCs w:val="40"/>
        </w:rPr>
        <w:t xml:space="preserve"> </w:t>
      </w:r>
      <w:proofErr w:type="spellStart"/>
      <w:r w:rsidR="00574D6B" w:rsidRPr="00AE3B2D">
        <w:rPr>
          <w:rFonts w:asciiTheme="minorBidi" w:hAnsiTheme="minorBidi" w:cstheme="minorBidi"/>
          <w:color w:val="auto"/>
          <w:sz w:val="40"/>
          <w:szCs w:val="40"/>
        </w:rPr>
        <w:t>Metyarama</w:t>
      </w:r>
      <w:proofErr w:type="spellEnd"/>
      <w:r w:rsidR="00574D6B" w:rsidRPr="00AE3B2D">
        <w:rPr>
          <w:rFonts w:asciiTheme="minorBidi" w:hAnsiTheme="minorBidi" w:cstheme="minorBidi"/>
          <w:color w:val="auto"/>
          <w:sz w:val="40"/>
          <w:szCs w:val="40"/>
        </w:rPr>
        <w:t xml:space="preserve"> </w:t>
      </w:r>
      <w:r w:rsidR="00574D6B" w:rsidRPr="00AE3B2D">
        <w:rPr>
          <w:rFonts w:asciiTheme="minorBidi" w:hAnsiTheme="minorBidi" w:cstheme="minorBidi"/>
          <w:color w:val="auto"/>
          <w:sz w:val="40"/>
          <w:szCs w:val="40"/>
          <w:cs/>
          <w:lang w:bidi="th-TH"/>
        </w:rPr>
        <w:t>(</w:t>
      </w:r>
      <w:r w:rsidR="00574D6B" w:rsidRPr="00AE3B2D">
        <w:rPr>
          <w:rFonts w:asciiTheme="minorBidi" w:hAnsiTheme="minorBidi" w:cstheme="minorBidi"/>
          <w:color w:val="auto"/>
          <w:sz w:val="40"/>
          <w:szCs w:val="40"/>
        </w:rPr>
        <w:t>Thai Buddhist Temple</w:t>
      </w:r>
      <w:r w:rsidR="00574D6B" w:rsidRPr="00AE3B2D">
        <w:rPr>
          <w:rFonts w:asciiTheme="minorBidi" w:hAnsiTheme="minorBidi" w:cstheme="minorBidi"/>
          <w:color w:val="auto"/>
          <w:sz w:val="40"/>
          <w:szCs w:val="40"/>
          <w:cs/>
          <w:lang w:bidi="th-TH"/>
        </w:rPr>
        <w:t>)</w:t>
      </w:r>
      <w:r>
        <w:rPr>
          <w:rFonts w:asciiTheme="minorBidi" w:hAnsiTheme="minorBidi" w:cstheme="minorBidi"/>
          <w:color w:val="auto"/>
          <w:sz w:val="40"/>
          <w:szCs w:val="40"/>
          <w:lang w:bidi="th-TH"/>
        </w:rPr>
        <w:t>, Singapore</w:t>
      </w:r>
    </w:p>
    <w:p w:rsidR="00D06211" w:rsidRPr="00AE3B2D" w:rsidRDefault="00574D6B" w:rsidP="00AE3B2D">
      <w:pPr>
        <w:rPr>
          <w:rFonts w:asciiTheme="minorBidi" w:hAnsiTheme="minorBidi" w:cstheme="minorBidi"/>
          <w:color w:val="auto"/>
          <w:sz w:val="32"/>
          <w:szCs w:val="32"/>
        </w:rPr>
      </w:pPr>
      <w:r w:rsidRPr="00AE3B2D">
        <w:rPr>
          <w:rFonts w:asciiTheme="minorBidi" w:hAnsiTheme="minorBidi" w:cstheme="minorBidi"/>
          <w:b/>
          <w:bCs/>
          <w:color w:val="auto"/>
          <w:sz w:val="32"/>
          <w:szCs w:val="32"/>
          <w:cs/>
          <w:lang w:bidi="th-TH"/>
        </w:rPr>
        <w:t xml:space="preserve"> </w:t>
      </w:r>
      <w:r w:rsidRPr="00AE3B2D">
        <w:rPr>
          <w:rFonts w:asciiTheme="minorBidi" w:hAnsiTheme="minorBidi" w:cstheme="minorBidi"/>
          <w:color w:val="auto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9752" w:type="dxa"/>
        <w:tblInd w:w="55" w:type="dxa"/>
        <w:tblCellMar>
          <w:top w:w="58" w:type="dxa"/>
          <w:left w:w="55" w:type="dxa"/>
          <w:right w:w="28" w:type="dxa"/>
        </w:tblCellMar>
        <w:tblLook w:val="04A0"/>
      </w:tblPr>
      <w:tblGrid>
        <w:gridCol w:w="1788"/>
        <w:gridCol w:w="7964"/>
      </w:tblGrid>
      <w:tr w:rsidR="00AE3B2D" w:rsidRPr="00AE3B2D" w:rsidTr="00AE3B2D">
        <w:trPr>
          <w:trHeight w:val="497"/>
        </w:trPr>
        <w:tc>
          <w:tcPr>
            <w:tcW w:w="9752" w:type="dxa"/>
            <w:gridSpan w:val="2"/>
            <w:tcBorders>
              <w:bottom w:val="single" w:sz="4" w:space="0" w:color="auto"/>
            </w:tcBorders>
          </w:tcPr>
          <w:p w:rsidR="00B24586" w:rsidRPr="00AE3B2D" w:rsidRDefault="00574D6B" w:rsidP="00AE3B2D">
            <w:pPr>
              <w:spacing w:after="160" w:line="259" w:lineRule="auto"/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 xml:space="preserve">30 June 2018 </w:t>
            </w:r>
            <w:r w:rsidR="00B24586"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 xml:space="preserve">Saturday </w:t>
            </w:r>
            <w:r w:rsidRPr="00AE3B2D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  <w:cs/>
                <w:lang w:bidi="th-TH"/>
              </w:rPr>
              <w:t>(</w:t>
            </w:r>
            <w:r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>Day 1</w:t>
            </w:r>
            <w:r w:rsidRPr="00AE3B2D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) </w:t>
            </w:r>
          </w:p>
        </w:tc>
      </w:tr>
      <w:tr w:rsidR="00AE3B2D" w:rsidRPr="00AE3B2D" w:rsidTr="007B1BD8">
        <w:trPr>
          <w:trHeight w:val="332"/>
        </w:trPr>
        <w:tc>
          <w:tcPr>
            <w:tcW w:w="17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211" w:rsidRPr="00AE3B2D" w:rsidRDefault="00574D6B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05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="00596E49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4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 AM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211" w:rsidRPr="00AE3B2D" w:rsidRDefault="00596E49" w:rsidP="009C37E2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Meet at Don </w:t>
            </w:r>
            <w:proofErr w:type="spellStart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M</w:t>
            </w:r>
            <w:r w:rsidR="009C37E2">
              <w:rPr>
                <w:rFonts w:asciiTheme="minorBidi" w:hAnsiTheme="minorBidi" w:cstheme="minorBidi"/>
                <w:color w:val="auto"/>
                <w:sz w:val="32"/>
                <w:szCs w:val="32"/>
              </w:rPr>
              <w:t>ueang</w:t>
            </w:r>
            <w:proofErr w:type="spellEnd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International </w:t>
            </w:r>
            <w:r w:rsidR="00574D6B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Airport  </w:t>
            </w:r>
          </w:p>
        </w:tc>
      </w:tr>
      <w:tr w:rsidR="00AE3B2D" w:rsidRPr="00AE3B2D" w:rsidTr="007B1BD8">
        <w:trPr>
          <w:trHeight w:val="365"/>
        </w:trPr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211" w:rsidRPr="00AE3B2D" w:rsidRDefault="00574D6B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</w:t>
            </w:r>
            <w:r w:rsidR="004B36AD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7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="00596E49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4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="0016313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</w:t>
            </w:r>
            <w:r w:rsidR="0016313D">
              <w:rPr>
                <w:rFonts w:asciiTheme="minorBidi" w:hAnsiTheme="minorBidi" w:cstheme="minorBidi" w:hint="cs"/>
                <w:color w:val="auto"/>
                <w:sz w:val="32"/>
                <w:szCs w:val="32"/>
                <w:cs/>
                <w:lang w:bidi="th-TH"/>
              </w:rPr>
              <w:t>1</w:t>
            </w:r>
            <w:bookmarkStart w:id="0" w:name="_GoBack"/>
            <w:bookmarkEnd w:id="0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2</w:t>
            </w:r>
            <w:r w:rsidR="00596E49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</w:t>
            </w:r>
            <w:r w:rsidR="0044363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AM</w:t>
            </w:r>
          </w:p>
        </w:tc>
        <w:tc>
          <w:tcPr>
            <w:tcW w:w="7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211" w:rsidRPr="00AE3B2D" w:rsidRDefault="00334323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Depart to Changi Airport, </w:t>
            </w:r>
            <w:r w:rsidR="008C46CC" w:rsidRPr="00334323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>Thai Lion Air</w:t>
            </w:r>
            <w:r w:rsidR="007B1BD8" w:rsidRPr="00334323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>, SL 100</w:t>
            </w:r>
          </w:p>
        </w:tc>
      </w:tr>
      <w:tr w:rsidR="00AE3B2D" w:rsidRPr="00AE3B2D" w:rsidTr="007B1BD8">
        <w:trPr>
          <w:trHeight w:val="432"/>
        </w:trPr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211" w:rsidRPr="00AE3B2D" w:rsidRDefault="00574D6B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11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="00A21BFC">
              <w:rPr>
                <w:rFonts w:asciiTheme="minorBidi" w:hAnsiTheme="minorBidi" w:cstheme="minorBidi"/>
                <w:color w:val="auto"/>
                <w:sz w:val="32"/>
                <w:szCs w:val="32"/>
              </w:rPr>
              <w:t>2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</w:t>
            </w:r>
            <w:r w:rsidR="004B36AD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3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00</w:t>
            </w:r>
            <w:r w:rsidR="0044363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4B36AD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PM</w:t>
            </w:r>
          </w:p>
        </w:tc>
        <w:tc>
          <w:tcPr>
            <w:tcW w:w="7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211" w:rsidRPr="003E596F" w:rsidRDefault="003E596F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  <w:lang w:val="en-US" w:bidi="th-TH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Check</w:t>
            </w:r>
            <w:r>
              <w:rPr>
                <w:rFonts w:asciiTheme="minorBidi" w:hAnsiTheme="minorBidi" w:cs="Cordia New"/>
                <w:color w:val="auto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in and </w:t>
            </w:r>
            <w:r w:rsidR="00574D6B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Lunch </w:t>
            </w:r>
            <w:r w:rsidR="007B1BD8">
              <w:rPr>
                <w:rFonts w:asciiTheme="minorBidi" w:hAnsiTheme="minorBidi" w:cstheme="minorBidi"/>
                <w:color w:val="auto"/>
                <w:sz w:val="32"/>
                <w:szCs w:val="32"/>
              </w:rPr>
              <w:t>at</w:t>
            </w:r>
            <w:r w:rsidR="008C46CC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A51CA0" w:rsidRPr="00AE3B2D">
              <w:rPr>
                <w:rFonts w:asciiTheme="minorBidi" w:hAnsiTheme="minorBidi" w:cstheme="minorBidi"/>
                <w:i/>
                <w:color w:val="auto"/>
                <w:sz w:val="32"/>
                <w:szCs w:val="32"/>
              </w:rPr>
              <w:t>Wat</w:t>
            </w:r>
            <w:proofErr w:type="spellEnd"/>
            <w:r w:rsidR="00A51CA0" w:rsidRPr="00AE3B2D">
              <w:rPr>
                <w:rFonts w:asciiTheme="minorBidi" w:hAnsiTheme="minorBidi" w:cstheme="minorBidi"/>
                <w:i/>
                <w:color w:val="auto"/>
                <w:sz w:val="32"/>
                <w:szCs w:val="32"/>
              </w:rPr>
              <w:t xml:space="preserve"> </w:t>
            </w:r>
            <w:proofErr w:type="spellStart"/>
            <w:r w:rsidR="00A51CA0" w:rsidRPr="00AE3B2D">
              <w:rPr>
                <w:rFonts w:asciiTheme="minorBidi" w:hAnsiTheme="minorBidi" w:cstheme="minorBidi"/>
                <w:i/>
                <w:color w:val="auto"/>
                <w:sz w:val="32"/>
                <w:szCs w:val="32"/>
              </w:rPr>
              <w:t>Ananda</w:t>
            </w:r>
            <w:proofErr w:type="spellEnd"/>
            <w:r w:rsidR="00A51CA0" w:rsidRPr="00AE3B2D">
              <w:rPr>
                <w:rFonts w:asciiTheme="minorBidi" w:hAnsiTheme="minorBidi" w:cstheme="minorBidi"/>
                <w:i/>
                <w:color w:val="auto"/>
                <w:sz w:val="32"/>
                <w:szCs w:val="32"/>
              </w:rPr>
              <w:t xml:space="preserve"> </w:t>
            </w:r>
            <w:proofErr w:type="spellStart"/>
            <w:r w:rsidR="00A51CA0" w:rsidRPr="00AE3B2D">
              <w:rPr>
                <w:rFonts w:asciiTheme="minorBidi" w:hAnsiTheme="minorBidi" w:cstheme="minorBidi"/>
                <w:i/>
                <w:color w:val="auto"/>
                <w:sz w:val="32"/>
                <w:szCs w:val="32"/>
              </w:rPr>
              <w:t>Metyarama</w:t>
            </w:r>
            <w:proofErr w:type="spellEnd"/>
            <w:r>
              <w:rPr>
                <w:rFonts w:asciiTheme="minorBidi" w:hAnsiTheme="minorBidi" w:cstheme="minorBidi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E3B2D" w:rsidRPr="00AE3B2D" w:rsidTr="007B1BD8">
        <w:trPr>
          <w:trHeight w:val="437"/>
        </w:trPr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211" w:rsidRPr="00AE3B2D" w:rsidRDefault="00574D6B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13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00 </w:t>
            </w:r>
            <w:r w:rsidR="008C46CC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–</w:t>
            </w:r>
            <w:r w:rsidR="0044363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8C46CC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14</w:t>
            </w:r>
            <w:r w:rsidR="008C46CC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="00BA7CE0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</w:t>
            </w:r>
            <w:r w:rsidR="006C6644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</w:t>
            </w:r>
            <w:r w:rsidR="0044363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PM</w:t>
            </w:r>
          </w:p>
        </w:tc>
        <w:tc>
          <w:tcPr>
            <w:tcW w:w="7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211" w:rsidRDefault="003E596F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Opening Ceremony</w:t>
            </w:r>
          </w:p>
          <w:p w:rsidR="003E596F" w:rsidRDefault="003E596F" w:rsidP="003E596F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Report by </w:t>
            </w:r>
            <w:proofErr w:type="spellStart"/>
            <w:r w:rsidRPr="00334323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>Phra</w:t>
            </w:r>
            <w:proofErr w:type="spellEnd"/>
            <w:r w:rsidRPr="00334323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334323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>Sithawatmethi</w:t>
            </w:r>
            <w:proofErr w:type="spellEnd"/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, Vice</w:t>
            </w:r>
            <w:r>
              <w:rPr>
                <w:rFonts w:asciiTheme="minorBidi" w:hAnsiTheme="minorBidi" w:cs="Cordia New"/>
                <w:color w:val="auto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Director of </w:t>
            </w:r>
            <w:proofErr w:type="spellStart"/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Asean</w:t>
            </w:r>
            <w:proofErr w:type="spellEnd"/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Studies Centre, </w:t>
            </w:r>
            <w:proofErr w:type="spellStart"/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Mahachulalongkornrajavidyalaya</w:t>
            </w:r>
            <w:proofErr w:type="spellEnd"/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University</w:t>
            </w:r>
          </w:p>
          <w:p w:rsidR="003E596F" w:rsidRPr="003E596F" w:rsidRDefault="003E596F" w:rsidP="003E596F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Welcome Address by </w:t>
            </w:r>
            <w:proofErr w:type="spellStart"/>
            <w:r w:rsidRPr="00334323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>Phra</w:t>
            </w:r>
            <w:proofErr w:type="spellEnd"/>
            <w:r w:rsidRPr="00334323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334323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>Panyadhamvides</w:t>
            </w:r>
            <w:proofErr w:type="spellEnd"/>
            <w:r w:rsidRPr="00334323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334323">
              <w:rPr>
                <w:rFonts w:asciiTheme="minorBidi" w:hAnsiTheme="minorBidi" w:cs="Cordia New"/>
                <w:b/>
                <w:bCs/>
                <w:color w:val="auto"/>
                <w:sz w:val="32"/>
                <w:szCs w:val="32"/>
                <w:cs/>
                <w:lang w:bidi="th-TH"/>
              </w:rPr>
              <w:t>(</w:t>
            </w:r>
            <w:r w:rsidRPr="00334323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 xml:space="preserve">Chao </w:t>
            </w:r>
            <w:proofErr w:type="spellStart"/>
            <w:r w:rsidRPr="00334323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>Khun</w:t>
            </w:r>
            <w:proofErr w:type="spellEnd"/>
            <w:r w:rsidRPr="00334323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334323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>Rian</w:t>
            </w:r>
            <w:proofErr w:type="spellEnd"/>
            <w:r w:rsidRPr="00334323">
              <w:rPr>
                <w:rFonts w:asciiTheme="minorBidi" w:hAnsiTheme="minorBidi" w:cs="Cordia New"/>
                <w:b/>
                <w:bCs/>
                <w:color w:val="auto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, Assistant Abbot of </w:t>
            </w:r>
            <w:proofErr w:type="spellStart"/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Wat</w:t>
            </w:r>
            <w:proofErr w:type="spellEnd"/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Ananda</w:t>
            </w:r>
            <w:proofErr w:type="spellEnd"/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Metyarama</w:t>
            </w:r>
            <w:proofErr w:type="spellEnd"/>
          </w:p>
        </w:tc>
      </w:tr>
      <w:tr w:rsidR="00AE3B2D" w:rsidRPr="00AE3B2D" w:rsidTr="007B1BD8">
        <w:trPr>
          <w:trHeight w:val="368"/>
        </w:trPr>
        <w:tc>
          <w:tcPr>
            <w:tcW w:w="1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A7CE0" w:rsidRPr="00AE3B2D" w:rsidRDefault="00BA7CE0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14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00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16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00 PM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A7CE0" w:rsidRPr="00AE3B2D" w:rsidRDefault="00BA7CE0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National Gallery of Singapore </w:t>
            </w:r>
          </w:p>
        </w:tc>
      </w:tr>
      <w:tr w:rsidR="00AE3B2D" w:rsidRPr="00AE3B2D" w:rsidTr="007B1BD8">
        <w:trPr>
          <w:trHeight w:val="390"/>
        </w:trPr>
        <w:tc>
          <w:tcPr>
            <w:tcW w:w="1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E769F" w:rsidRPr="00AE3B2D" w:rsidRDefault="00BA7CE0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16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00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18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00 PM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06211" w:rsidRPr="00AE3B2D" w:rsidRDefault="00BA7CE0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As</w:t>
            </w:r>
            <w:r w:rsidR="00596EB4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i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an Civilization</w:t>
            </w:r>
            <w:r w:rsidR="00596EB4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s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Museum</w:t>
            </w:r>
            <w:r w:rsidR="00EC383A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E3B2D" w:rsidRPr="00AE3B2D" w:rsidTr="007B1BD8">
        <w:trPr>
          <w:trHeight w:val="308"/>
        </w:trPr>
        <w:tc>
          <w:tcPr>
            <w:tcW w:w="1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A7CE0" w:rsidRPr="00AE3B2D" w:rsidRDefault="00BA7CE0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</w:t>
            </w:r>
            <w:r w:rsidR="00EC383A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8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00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="00EC383A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</w:t>
            </w:r>
            <w:r w:rsidR="0054167D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8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="0054167D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45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PM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A7CE0" w:rsidRPr="00AE3B2D" w:rsidRDefault="007B1BD8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Library at</w:t>
            </w:r>
            <w:r w:rsidR="00EC383A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Esplanade </w:t>
            </w:r>
            <w:r w:rsidR="00EC383A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(</w:t>
            </w:r>
            <w:r w:rsidR="00EC383A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Theatres on the Bay</w:t>
            </w:r>
            <w:r w:rsidR="00EC383A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E3B2D" w:rsidRPr="00AE3B2D" w:rsidTr="007B1BD8">
        <w:trPr>
          <w:trHeight w:val="404"/>
        </w:trPr>
        <w:tc>
          <w:tcPr>
            <w:tcW w:w="1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383A" w:rsidRPr="00AE3B2D" w:rsidRDefault="00EC383A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</w:t>
            </w:r>
            <w:r w:rsidR="0054167D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8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="0054167D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45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– </w:t>
            </w:r>
            <w:r w:rsidR="0054167D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19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="0054167D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3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 PM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C383A" w:rsidRPr="00AE3B2D" w:rsidRDefault="00EC383A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proofErr w:type="spellStart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Merlion</w:t>
            </w:r>
            <w:proofErr w:type="spellEnd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Park</w:t>
            </w:r>
            <w:r w:rsidR="001E4E1C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D06211" w:rsidRPr="00AE3B2D" w:rsidRDefault="00D06211" w:rsidP="007B1BD8">
      <w:pPr>
        <w:spacing w:after="0"/>
        <w:rPr>
          <w:rFonts w:asciiTheme="minorBidi" w:hAnsiTheme="minorBidi" w:cstheme="minorBidi"/>
          <w:color w:val="auto"/>
          <w:sz w:val="32"/>
          <w:szCs w:val="32"/>
        </w:rPr>
      </w:pPr>
    </w:p>
    <w:tbl>
      <w:tblPr>
        <w:tblStyle w:val="TableGrid"/>
        <w:tblW w:w="9727" w:type="dxa"/>
        <w:tblInd w:w="54" w:type="dxa"/>
        <w:tblCellMar>
          <w:top w:w="64" w:type="dxa"/>
          <w:left w:w="56" w:type="dxa"/>
          <w:right w:w="3" w:type="dxa"/>
        </w:tblCellMar>
        <w:tblLook w:val="04A0"/>
      </w:tblPr>
      <w:tblGrid>
        <w:gridCol w:w="1789"/>
        <w:gridCol w:w="7938"/>
      </w:tblGrid>
      <w:tr w:rsidR="00AE3B2D" w:rsidRPr="00AE3B2D" w:rsidTr="002556F1">
        <w:trPr>
          <w:trHeight w:val="558"/>
        </w:trPr>
        <w:tc>
          <w:tcPr>
            <w:tcW w:w="9727" w:type="dxa"/>
            <w:gridSpan w:val="2"/>
            <w:tcBorders>
              <w:bottom w:val="single" w:sz="4" w:space="0" w:color="auto"/>
            </w:tcBorders>
          </w:tcPr>
          <w:p w:rsidR="00B24586" w:rsidRPr="00AE3B2D" w:rsidRDefault="00574D6B" w:rsidP="007B1BD8">
            <w:pPr>
              <w:spacing w:line="259" w:lineRule="auto"/>
              <w:rPr>
                <w:rFonts w:asciiTheme="minorBidi" w:hAnsiTheme="minorBidi" w:cstheme="minorBidi"/>
                <w:b/>
                <w:color w:val="auto"/>
                <w:sz w:val="32"/>
                <w:szCs w:val="32"/>
                <w:lang w:val="en-US" w:bidi="th-TH"/>
              </w:rPr>
            </w:pPr>
            <w:r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 xml:space="preserve">1 July 2018 </w:t>
            </w:r>
            <w:r w:rsidR="0056445E"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 xml:space="preserve">Sunday </w:t>
            </w:r>
            <w:r w:rsidRPr="00AE3B2D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  <w:cs/>
                <w:lang w:bidi="th-TH"/>
              </w:rPr>
              <w:t>(</w:t>
            </w:r>
            <w:r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>Day 2</w:t>
            </w:r>
            <w:r w:rsidR="00AE3B2D" w:rsidRPr="00AE3B2D">
              <w:rPr>
                <w:rFonts w:asciiTheme="minorBidi" w:hAnsiTheme="minorBidi" w:cs="Cordia New"/>
                <w:b/>
                <w:bCs/>
                <w:color w:val="auto"/>
                <w:sz w:val="32"/>
                <w:szCs w:val="32"/>
                <w:cs/>
                <w:lang w:val="en-US" w:bidi="th-TH"/>
              </w:rPr>
              <w:t>)</w:t>
            </w:r>
          </w:p>
        </w:tc>
      </w:tr>
      <w:tr w:rsidR="00AE3B2D" w:rsidRPr="00AE3B2D" w:rsidTr="002556F1">
        <w:trPr>
          <w:trHeight w:val="328"/>
        </w:trPr>
        <w:tc>
          <w:tcPr>
            <w:tcW w:w="178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E4E1C" w:rsidRPr="00AE3B2D" w:rsidRDefault="001E4E1C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5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45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6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="00CB2A2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25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E4E1C" w:rsidRPr="00AE3B2D" w:rsidRDefault="001E4E1C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Wake up</w:t>
            </w:r>
          </w:p>
        </w:tc>
      </w:tr>
      <w:tr w:rsidR="00AE3B2D" w:rsidRPr="00AE3B2D" w:rsidTr="002556F1">
        <w:trPr>
          <w:trHeight w:val="336"/>
        </w:trPr>
        <w:tc>
          <w:tcPr>
            <w:tcW w:w="178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33DDF" w:rsidRPr="00AE3B2D" w:rsidRDefault="002D11F1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6</w:t>
            </w:r>
            <w:r w:rsidR="00833DDF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3</w:t>
            </w:r>
            <w:r w:rsidR="00833DDF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0 </w:t>
            </w:r>
            <w:r w:rsidR="00833DDF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7</w:t>
            </w:r>
            <w:r w:rsidR="00833DDF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3</w:t>
            </w:r>
            <w:r w:rsidR="00833DDF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 AM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33DDF" w:rsidRPr="00AE3B2D" w:rsidRDefault="00F3218C" w:rsidP="00F3218C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Morning Chanting</w:t>
            </w:r>
          </w:p>
        </w:tc>
      </w:tr>
      <w:tr w:rsidR="00AE3B2D" w:rsidRPr="00AE3B2D" w:rsidTr="002556F1">
        <w:trPr>
          <w:trHeight w:val="930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11F1" w:rsidRPr="00AE3B2D" w:rsidRDefault="002D11F1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7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30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8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30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AM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11F1" w:rsidRPr="00AE3B2D" w:rsidRDefault="00CB2A2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>Participant Group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: </w:t>
            </w:r>
            <w:r w:rsidR="002D11F1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Breakfast</w:t>
            </w:r>
            <w:r w:rsidR="00C970A9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7B1BD8">
              <w:rPr>
                <w:rFonts w:asciiTheme="minorBidi" w:hAnsiTheme="minorBidi" w:cstheme="minorBidi"/>
                <w:color w:val="auto"/>
                <w:sz w:val="32"/>
                <w:szCs w:val="32"/>
              </w:rPr>
              <w:t>at</w:t>
            </w:r>
            <w:r w:rsidR="00C970A9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C970A9" w:rsidRPr="00AE3B2D">
              <w:rPr>
                <w:rFonts w:asciiTheme="minorBidi" w:hAnsiTheme="minorBidi" w:cstheme="minorBidi"/>
                <w:i/>
                <w:color w:val="auto"/>
                <w:sz w:val="32"/>
                <w:szCs w:val="32"/>
              </w:rPr>
              <w:t>Wat Ananda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</w:p>
          <w:p w:rsidR="005B5957" w:rsidRPr="00AE3B2D" w:rsidRDefault="00CB2A27" w:rsidP="007B1BD8">
            <w:pPr>
              <w:spacing w:line="259" w:lineRule="auto"/>
              <w:ind w:right="-52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>Non</w:t>
            </w:r>
            <w:r w:rsidRPr="00AE3B2D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  <w:cs/>
                <w:lang w:bidi="th-TH"/>
              </w:rPr>
              <w:t>-</w:t>
            </w:r>
            <w:r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>participant Group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: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B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reakfast 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(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packed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) </w:t>
            </w:r>
            <w:r w:rsidR="007B1BD8">
              <w:rPr>
                <w:rFonts w:asciiTheme="minorBidi" w:hAnsiTheme="minorBidi" w:cstheme="minorBidi"/>
                <w:color w:val="auto"/>
                <w:sz w:val="32"/>
                <w:szCs w:val="32"/>
              </w:rPr>
              <w:t>at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5B5957" w:rsidRPr="00AE3B2D">
              <w:rPr>
                <w:rFonts w:asciiTheme="minorBidi" w:hAnsiTheme="minorBidi" w:cstheme="minorBidi"/>
                <w:i/>
                <w:color w:val="auto"/>
                <w:sz w:val="32"/>
                <w:szCs w:val="32"/>
              </w:rPr>
              <w:t>Botanic Gardens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E3B2D" w:rsidRPr="00AE3B2D" w:rsidTr="005A3B77">
        <w:trPr>
          <w:trHeight w:val="357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8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30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11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00 AM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3218C" w:rsidRDefault="00CB2A2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>Participant Group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: 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Workshop </w:t>
            </w:r>
            <w:r w:rsidR="005A3B77">
              <w:rPr>
                <w:rFonts w:asciiTheme="minorBidi" w:hAnsiTheme="minorBidi" w:cstheme="minorBidi"/>
                <w:color w:val="auto"/>
                <w:sz w:val="32"/>
                <w:szCs w:val="32"/>
                <w:lang w:val="en-US" w:bidi="th-TH"/>
              </w:rPr>
              <w:t>at</w:t>
            </w:r>
            <w:r w:rsidR="00A32BEC" w:rsidRPr="00AE3B2D">
              <w:rPr>
                <w:rFonts w:asciiTheme="minorBidi" w:hAnsiTheme="minorBidi" w:cs="Cordia New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A32BEC" w:rsidRPr="00AE3B2D">
              <w:rPr>
                <w:rFonts w:asciiTheme="minorBidi" w:hAnsiTheme="minorBidi" w:cstheme="minorBidi"/>
                <w:i/>
                <w:color w:val="auto"/>
                <w:sz w:val="32"/>
                <w:szCs w:val="32"/>
              </w:rPr>
              <w:t>Wat Ananda</w:t>
            </w:r>
            <w:r w:rsidR="00A32BEC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on 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“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Writing Academic English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” </w:t>
            </w:r>
          </w:p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lastRenderedPageBreak/>
              <w:t xml:space="preserve">by </w:t>
            </w:r>
            <w:proofErr w:type="spellStart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Ajahn</w:t>
            </w:r>
            <w:proofErr w:type="spellEnd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Huiling</w:t>
            </w:r>
            <w:proofErr w:type="spellEnd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E3B2D" w:rsidRPr="00AE3B2D" w:rsidTr="002556F1">
        <w:trPr>
          <w:trHeight w:val="857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04149" w:rsidRPr="00AE3B2D" w:rsidRDefault="00804149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lastRenderedPageBreak/>
              <w:t>1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2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3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0 </w:t>
            </w:r>
            <w:r w:rsidR="004F480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P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M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FCC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Lunch</w:t>
            </w:r>
            <w:r w:rsidR="004F480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@ </w:t>
            </w:r>
            <w:r w:rsidR="004F4807" w:rsidRPr="00AE3B2D">
              <w:rPr>
                <w:rFonts w:asciiTheme="minorBidi" w:hAnsiTheme="minorBidi" w:cstheme="minorBidi"/>
                <w:i/>
                <w:color w:val="auto"/>
                <w:sz w:val="32"/>
                <w:szCs w:val="32"/>
              </w:rPr>
              <w:t>Wat Ananda</w:t>
            </w:r>
          </w:p>
          <w:p w:rsidR="00804149" w:rsidRPr="00F11817" w:rsidRDefault="00F11817" w:rsidP="00F11817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Leisure time</w:t>
            </w:r>
          </w:p>
        </w:tc>
      </w:tr>
      <w:tr w:rsidR="00AE3B2D" w:rsidRPr="00AE3B2D" w:rsidTr="002556F1">
        <w:trPr>
          <w:trHeight w:val="846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12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30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</w:t>
            </w:r>
            <w:r w:rsidR="00CB2A2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5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="00CB2A2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PM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Sri </w:t>
            </w:r>
            <w:proofErr w:type="spellStart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Lankaramaya</w:t>
            </w:r>
            <w:proofErr w:type="spellEnd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Buddhist Temple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(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primary temple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)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Burmese Buddhist Temple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(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oldest temple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E3B2D" w:rsidRPr="00AE3B2D" w:rsidTr="002556F1">
        <w:trPr>
          <w:trHeight w:val="318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</w:t>
            </w:r>
            <w:r w:rsidR="00CB2A2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5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="00CB2A2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16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00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PM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Buddha Tooth Relics Temple </w:t>
            </w:r>
            <w:r w:rsidR="004F480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&amp;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Museum</w:t>
            </w:r>
          </w:p>
        </w:tc>
      </w:tr>
      <w:tr w:rsidR="00AE3B2D" w:rsidRPr="00AE3B2D" w:rsidTr="002556F1">
        <w:trPr>
          <w:trHeight w:val="340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16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00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17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00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PM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5957" w:rsidRPr="00AE3B2D" w:rsidRDefault="006D5AC8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Shopping at</w:t>
            </w:r>
            <w:r w:rsidR="00596EB4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Chinatown </w:t>
            </w:r>
            <w:r w:rsidR="004F480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="004F480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food and souvenirs</w:t>
            </w:r>
          </w:p>
        </w:tc>
      </w:tr>
      <w:tr w:rsidR="00AE3B2D" w:rsidRPr="00AE3B2D" w:rsidTr="005A3B77">
        <w:trPr>
          <w:trHeight w:val="782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17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00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20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00 PM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80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Gardens by the Bay</w:t>
            </w:r>
            <w:r w:rsidR="00284FCC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</w:p>
          <w:p w:rsidR="005B5957" w:rsidRPr="00AE3B2D" w:rsidRDefault="00284FCC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Marina Bay Sands</w:t>
            </w:r>
          </w:p>
        </w:tc>
      </w:tr>
      <w:tr w:rsidR="00AE3B2D" w:rsidRPr="00AE3B2D" w:rsidTr="002556F1">
        <w:trPr>
          <w:trHeight w:val="562"/>
        </w:trPr>
        <w:tc>
          <w:tcPr>
            <w:tcW w:w="97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</w:pPr>
          </w:p>
          <w:p w:rsidR="00B24586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 xml:space="preserve">2 July 2018 Monday </w:t>
            </w:r>
            <w:r w:rsidRPr="00AE3B2D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  <w:cs/>
                <w:lang w:bidi="th-TH"/>
              </w:rPr>
              <w:t>(</w:t>
            </w:r>
            <w:r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>Day 3</w:t>
            </w:r>
            <w:r w:rsidRPr="00AE3B2D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) </w:t>
            </w:r>
          </w:p>
        </w:tc>
      </w:tr>
      <w:tr w:rsidR="00AE3B2D" w:rsidRPr="00AE3B2D" w:rsidTr="002556F1">
        <w:trPr>
          <w:trHeight w:val="422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2BEC" w:rsidRPr="00AE3B2D" w:rsidRDefault="00A32BEC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5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45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6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="00CB2A2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25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2BEC" w:rsidRPr="00AE3B2D" w:rsidRDefault="00A32BEC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Wake up</w:t>
            </w:r>
          </w:p>
        </w:tc>
      </w:tr>
      <w:tr w:rsidR="00AE3B2D" w:rsidRPr="00AE3B2D" w:rsidTr="002556F1">
        <w:trPr>
          <w:trHeight w:val="384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6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30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7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30 AM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F3218C" w:rsidP="00F3218C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Morning Chanting</w:t>
            </w:r>
          </w:p>
        </w:tc>
      </w:tr>
      <w:tr w:rsidR="00AE3B2D" w:rsidRPr="00AE3B2D" w:rsidTr="002556F1">
        <w:trPr>
          <w:trHeight w:val="817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7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30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8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30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AM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CB2A2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>Participant Group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: 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Breakfast </w:t>
            </w:r>
            <w:r w:rsidR="00F3218C">
              <w:rPr>
                <w:rFonts w:asciiTheme="minorBidi" w:hAnsiTheme="minorBidi" w:cstheme="minorBidi"/>
                <w:color w:val="auto"/>
                <w:sz w:val="32"/>
                <w:szCs w:val="32"/>
              </w:rPr>
              <w:t>at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5B5957" w:rsidRPr="00AE3B2D">
              <w:rPr>
                <w:rFonts w:asciiTheme="minorBidi" w:hAnsiTheme="minorBidi" w:cstheme="minorBidi"/>
                <w:i/>
                <w:color w:val="auto"/>
                <w:sz w:val="32"/>
                <w:szCs w:val="32"/>
              </w:rPr>
              <w:t>Wat Ananda</w:t>
            </w:r>
          </w:p>
          <w:p w:rsidR="005B5957" w:rsidRPr="00AE3B2D" w:rsidRDefault="00CB2A2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>Non</w:t>
            </w:r>
            <w:r w:rsidRPr="00AE3B2D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  <w:cs/>
                <w:lang w:bidi="th-TH"/>
              </w:rPr>
              <w:t>-</w:t>
            </w:r>
            <w:r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>participant Group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: 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Breakfast 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(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packed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) </w:t>
            </w:r>
            <w:r w:rsidR="007B1BD8">
              <w:rPr>
                <w:rFonts w:asciiTheme="minorBidi" w:hAnsiTheme="minorBidi" w:cstheme="minorBidi"/>
                <w:color w:val="auto"/>
                <w:sz w:val="32"/>
                <w:szCs w:val="32"/>
              </w:rPr>
              <w:t>at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5B5957" w:rsidRPr="00AE3B2D">
              <w:rPr>
                <w:rFonts w:asciiTheme="minorBidi" w:hAnsiTheme="minorBidi" w:cstheme="minorBidi"/>
                <w:i/>
                <w:color w:val="auto"/>
                <w:sz w:val="32"/>
                <w:szCs w:val="32"/>
              </w:rPr>
              <w:t>Mount Faber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E3B2D" w:rsidRPr="00AE3B2D" w:rsidTr="002556F1">
        <w:trPr>
          <w:trHeight w:val="895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8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30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11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00 AM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3218C" w:rsidRDefault="00CB2A2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b/>
                <w:color w:val="auto"/>
                <w:sz w:val="32"/>
                <w:szCs w:val="32"/>
              </w:rPr>
              <w:t>Participant Group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: 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Workshop </w:t>
            </w:r>
            <w:r w:rsidR="00A32BEC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@ </w:t>
            </w:r>
            <w:r w:rsidR="00A32BEC" w:rsidRPr="00AE3B2D">
              <w:rPr>
                <w:rFonts w:asciiTheme="minorBidi" w:hAnsiTheme="minorBidi" w:cstheme="minorBidi"/>
                <w:i/>
                <w:color w:val="auto"/>
                <w:sz w:val="32"/>
                <w:szCs w:val="32"/>
              </w:rPr>
              <w:t>Wat Ananda</w:t>
            </w:r>
            <w:r w:rsidR="00A32BEC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on 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“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Writing Academic English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” 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by </w:t>
            </w:r>
          </w:p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proofErr w:type="spellStart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Ajahn</w:t>
            </w:r>
            <w:proofErr w:type="spellEnd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Huiling</w:t>
            </w:r>
            <w:proofErr w:type="spellEnd"/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E3B2D" w:rsidRPr="00AE3B2D" w:rsidTr="002556F1">
        <w:trPr>
          <w:trHeight w:val="562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11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00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12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30 </w:t>
            </w:r>
            <w:r w:rsidR="004F480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P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24586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Lunch</w:t>
            </w:r>
            <w:r w:rsidR="004F4807" w:rsidRPr="00AE3B2D">
              <w:rPr>
                <w:rFonts w:asciiTheme="minorBidi" w:hAnsiTheme="minorBidi" w:cs="Cordia New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F3218C">
              <w:rPr>
                <w:rFonts w:asciiTheme="minorBidi" w:hAnsiTheme="minorBidi" w:cstheme="minorBidi"/>
                <w:color w:val="auto"/>
                <w:sz w:val="32"/>
                <w:szCs w:val="32"/>
              </w:rPr>
              <w:t>at</w:t>
            </w:r>
            <w:r w:rsidR="004F4807" w:rsidRPr="00AE3B2D">
              <w:rPr>
                <w:rFonts w:asciiTheme="minorBidi" w:hAnsiTheme="minorBidi" w:cs="Cordia New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4F4807" w:rsidRPr="00AE3B2D">
              <w:rPr>
                <w:rFonts w:asciiTheme="minorBidi" w:hAnsiTheme="minorBidi" w:cstheme="minorBidi"/>
                <w:i/>
                <w:color w:val="auto"/>
                <w:sz w:val="32"/>
                <w:szCs w:val="32"/>
              </w:rPr>
              <w:t>Wat Ananda</w:t>
            </w:r>
          </w:p>
          <w:p w:rsidR="005B5957" w:rsidRPr="00F3218C" w:rsidRDefault="00F3218C" w:rsidP="00F3218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  <w:lang w:val="en-US" w:bidi="th-TH"/>
              </w:rPr>
              <w:t>Leisure time</w:t>
            </w:r>
          </w:p>
        </w:tc>
      </w:tr>
      <w:tr w:rsidR="00AE3B2D" w:rsidRPr="00AE3B2D" w:rsidTr="002556F1">
        <w:trPr>
          <w:trHeight w:val="450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FCC" w:rsidRPr="00AE3B2D" w:rsidRDefault="00284FCC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12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30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15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00 PM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FCC" w:rsidRPr="00AE3B2D" w:rsidRDefault="00284FCC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National Museum of Singapore</w:t>
            </w:r>
          </w:p>
        </w:tc>
      </w:tr>
      <w:tr w:rsidR="00AE3B2D" w:rsidRPr="00AE3B2D" w:rsidTr="002556F1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</w:t>
            </w:r>
            <w:r w:rsidR="00284FCC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5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="00284FCC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0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16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30 PM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7B1BD8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Shopping at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Mustafa 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electronics and gadgets</w:t>
            </w:r>
          </w:p>
        </w:tc>
      </w:tr>
      <w:tr w:rsidR="00AE3B2D" w:rsidRPr="00AE3B2D" w:rsidTr="002556F1">
        <w:trPr>
          <w:trHeight w:val="492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16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30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 xml:space="preserve">– 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17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30 PM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B2A2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Back to temple</w:t>
            </w:r>
          </w:p>
          <w:p w:rsidR="005B5957" w:rsidRDefault="006D5AC8" w:rsidP="006D5AC8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Taking shower</w:t>
            </w:r>
          </w:p>
          <w:p w:rsidR="006D5AC8" w:rsidRPr="006D5AC8" w:rsidRDefault="006D5AC8" w:rsidP="006D5AC8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Check out</w:t>
            </w:r>
          </w:p>
        </w:tc>
      </w:tr>
      <w:tr w:rsidR="00AE3B2D" w:rsidRPr="00AE3B2D" w:rsidTr="002556F1">
        <w:trPr>
          <w:trHeight w:val="400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5B5957" w:rsidP="007B1BD8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17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30 PM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5957" w:rsidRPr="00AE3B2D" w:rsidRDefault="005F5384" w:rsidP="005F5384">
            <w:pPr>
              <w:spacing w:line="259" w:lineRule="auto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>To</w:t>
            </w:r>
            <w:r w:rsidR="005B5957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Changi Airport</w:t>
            </w:r>
            <w:r w:rsidR="00AE3B2D" w:rsidRPr="00AE3B2D">
              <w:rPr>
                <w:rFonts w:asciiTheme="minorBidi" w:hAnsiTheme="minorBidi" w:cstheme="minorBidi"/>
                <w:color w:val="auto"/>
                <w:sz w:val="32"/>
                <w:szCs w:val="32"/>
              </w:rPr>
              <w:t>,</w:t>
            </w:r>
            <w:r>
              <w:rPr>
                <w:rFonts w:asciiTheme="minorBidi" w:hAnsiTheme="minorBidi" w:cstheme="minorBidi"/>
                <w:color w:val="auto"/>
                <w:sz w:val="32"/>
                <w:szCs w:val="32"/>
              </w:rPr>
              <w:t xml:space="preserve"> Depart back to BKK by</w:t>
            </w:r>
            <w:r w:rsidR="005B5957" w:rsidRPr="00AE3B2D">
              <w:rPr>
                <w:rFonts w:asciiTheme="minorBidi" w:hAnsiTheme="minorBidi" w:cs="Cordia New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5B5957" w:rsidRPr="005F5384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 xml:space="preserve">Thai Lion Air, </w:t>
            </w:r>
            <w:r w:rsidR="00AE3B2D" w:rsidRPr="005F5384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</w:rPr>
              <w:t>SL 105</w:t>
            </w:r>
          </w:p>
        </w:tc>
      </w:tr>
    </w:tbl>
    <w:p w:rsidR="00D06211" w:rsidRPr="00AE3B2D" w:rsidRDefault="00574D6B" w:rsidP="007B1BD8">
      <w:pPr>
        <w:rPr>
          <w:rFonts w:asciiTheme="minorBidi" w:hAnsiTheme="minorBidi" w:cstheme="minorBidi"/>
          <w:color w:val="auto"/>
          <w:sz w:val="32"/>
          <w:szCs w:val="32"/>
        </w:rPr>
      </w:pPr>
      <w:r w:rsidRPr="00AE3B2D">
        <w:rPr>
          <w:rFonts w:asciiTheme="minorBidi" w:hAnsiTheme="minorBidi" w:cstheme="minorBidi"/>
          <w:color w:val="auto"/>
          <w:sz w:val="32"/>
          <w:szCs w:val="32"/>
          <w:cs/>
          <w:lang w:bidi="th-TH"/>
        </w:rPr>
        <w:t xml:space="preserve"> </w:t>
      </w:r>
    </w:p>
    <w:p w:rsidR="00D06211" w:rsidRPr="005A3B77" w:rsidRDefault="00574D6B" w:rsidP="00AE3B2D">
      <w:pPr>
        <w:rPr>
          <w:rFonts w:asciiTheme="minorBidi" w:hAnsiTheme="minorBidi" w:cstheme="minorBidi"/>
          <w:color w:val="auto"/>
          <w:sz w:val="32"/>
          <w:szCs w:val="32"/>
        </w:rPr>
      </w:pPr>
      <w:r w:rsidRPr="00AE3B2D">
        <w:rPr>
          <w:rFonts w:asciiTheme="minorBidi" w:hAnsiTheme="minorBidi" w:cstheme="minorBidi"/>
          <w:b/>
          <w:color w:val="auto"/>
          <w:sz w:val="32"/>
          <w:szCs w:val="32"/>
          <w:u w:color="000000"/>
        </w:rPr>
        <w:t>Note</w:t>
      </w:r>
      <w:r w:rsidR="00804149" w:rsidRPr="00AE3B2D">
        <w:rPr>
          <w:rFonts w:asciiTheme="minorBidi" w:hAnsiTheme="minorBidi" w:cstheme="minorBidi"/>
          <w:b/>
          <w:bCs/>
          <w:color w:val="auto"/>
          <w:sz w:val="32"/>
          <w:szCs w:val="32"/>
          <w:u w:color="000000"/>
          <w:cs/>
          <w:lang w:bidi="th-TH"/>
        </w:rPr>
        <w:t>:</w:t>
      </w:r>
      <w:r w:rsidRPr="00AE3B2D">
        <w:rPr>
          <w:rFonts w:asciiTheme="minorBidi" w:hAnsiTheme="minorBidi" w:cstheme="minorBidi"/>
          <w:color w:val="auto"/>
          <w:sz w:val="32"/>
          <w:szCs w:val="32"/>
        </w:rPr>
        <w:t xml:space="preserve"> Schedule is subject to change as appropriate </w:t>
      </w:r>
    </w:p>
    <w:sectPr w:rsidR="00D06211" w:rsidRPr="005A3B77" w:rsidSect="00AE3B2D">
      <w:pgSz w:w="11906" w:h="16838"/>
      <w:pgMar w:top="718" w:right="743" w:bottom="15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8D4"/>
    <w:multiLevelType w:val="hybridMultilevel"/>
    <w:tmpl w:val="9DD8DE8E"/>
    <w:lvl w:ilvl="0" w:tplc="0DB65FC0">
      <w:start w:val="1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79D3"/>
    <w:multiLevelType w:val="hybridMultilevel"/>
    <w:tmpl w:val="CD3E5B8E"/>
    <w:lvl w:ilvl="0" w:tplc="6F4C1B32">
      <w:start w:val="1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8F3"/>
    <w:multiLevelType w:val="hybridMultilevel"/>
    <w:tmpl w:val="3BA0D1BA"/>
    <w:lvl w:ilvl="0" w:tplc="1FC2C50E">
      <w:start w:val="13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06211"/>
    <w:rsid w:val="0005569D"/>
    <w:rsid w:val="0016313D"/>
    <w:rsid w:val="001953CF"/>
    <w:rsid w:val="001A72EE"/>
    <w:rsid w:val="001E4E1C"/>
    <w:rsid w:val="00210E9C"/>
    <w:rsid w:val="00224373"/>
    <w:rsid w:val="00245AC0"/>
    <w:rsid w:val="002556F1"/>
    <w:rsid w:val="00284FCC"/>
    <w:rsid w:val="002B1E48"/>
    <w:rsid w:val="002D11F1"/>
    <w:rsid w:val="00334323"/>
    <w:rsid w:val="00381658"/>
    <w:rsid w:val="003E596F"/>
    <w:rsid w:val="00443637"/>
    <w:rsid w:val="00472E48"/>
    <w:rsid w:val="004A67A3"/>
    <w:rsid w:val="004B36AD"/>
    <w:rsid w:val="004F4807"/>
    <w:rsid w:val="0054167D"/>
    <w:rsid w:val="0056445E"/>
    <w:rsid w:val="00574D6B"/>
    <w:rsid w:val="00596E49"/>
    <w:rsid w:val="00596EB4"/>
    <w:rsid w:val="005A3B77"/>
    <w:rsid w:val="005B5957"/>
    <w:rsid w:val="005F5384"/>
    <w:rsid w:val="00610846"/>
    <w:rsid w:val="006505F2"/>
    <w:rsid w:val="006C6644"/>
    <w:rsid w:val="006D5AC8"/>
    <w:rsid w:val="007B1BD8"/>
    <w:rsid w:val="00804149"/>
    <w:rsid w:val="008255A4"/>
    <w:rsid w:val="00833DDF"/>
    <w:rsid w:val="008C46CC"/>
    <w:rsid w:val="008E769F"/>
    <w:rsid w:val="00955374"/>
    <w:rsid w:val="009C37E2"/>
    <w:rsid w:val="00A21BFC"/>
    <w:rsid w:val="00A32BEC"/>
    <w:rsid w:val="00A51CA0"/>
    <w:rsid w:val="00AE3B2D"/>
    <w:rsid w:val="00B24586"/>
    <w:rsid w:val="00B92276"/>
    <w:rsid w:val="00BA7CE0"/>
    <w:rsid w:val="00C970A9"/>
    <w:rsid w:val="00CB2A27"/>
    <w:rsid w:val="00D06211"/>
    <w:rsid w:val="00D54797"/>
    <w:rsid w:val="00EC383A"/>
    <w:rsid w:val="00F11817"/>
    <w:rsid w:val="00F3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C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45A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3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LIMCU</dc:creator>
  <cp:lastModifiedBy>P TUG</cp:lastModifiedBy>
  <cp:revision>2</cp:revision>
  <dcterms:created xsi:type="dcterms:W3CDTF">2018-06-20T12:43:00Z</dcterms:created>
  <dcterms:modified xsi:type="dcterms:W3CDTF">2018-06-20T12:43:00Z</dcterms:modified>
</cp:coreProperties>
</file>