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6" w:rsidRDefault="004B0836" w:rsidP="004B08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C4D98" wp14:editId="2F298860">
                <wp:simplePos x="0" y="0"/>
                <wp:positionH relativeFrom="margin">
                  <wp:posOffset>438785</wp:posOffset>
                </wp:positionH>
                <wp:positionV relativeFrom="paragraph">
                  <wp:posOffset>142875</wp:posOffset>
                </wp:positionV>
                <wp:extent cx="5505450" cy="332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ส่วนงานบริหาร ศูนย์อาเซียนศึกษา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โทร.ภายใน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๘๗๙๗</w:t>
                            </w:r>
                          </w:p>
                          <w:p w:rsidR="00242D81" w:rsidRDefault="00242D81" w:rsidP="0024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5pt;margin-top:11.25pt;width:433.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" filled="f" stroked="f">
                <v:textbox>
                  <w:txbxContent>
                    <w:p w:rsidR="00242D81" w:rsidRPr="00C34B3C" w:rsidRDefault="00242D81" w:rsidP="00242D81">
                      <w:pPr>
                        <w:pStyle w:val="a5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ส่วนงานบริหาร ศูนย์อาเซียนศึกษา</w:t>
                      </w:r>
                      <w:r w:rsidRPr="00227B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โทร.ภายใน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๘๗๙๗</w:t>
                      </w:r>
                    </w:p>
                    <w:p w:rsidR="00242D81" w:rsidRDefault="00242D81" w:rsidP="00242D81"/>
                  </w:txbxContent>
                </v:textbox>
                <w10:wrap anchorx="margin"/>
              </v:shape>
            </w:pict>
          </mc:Fallback>
        </mc:AlternateContent>
      </w:r>
    </w:p>
    <w:p w:rsidR="00242D81" w:rsidRPr="005928D0" w:rsidRDefault="00064108" w:rsidP="004B0836">
      <w:pPr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20F6DC" wp14:editId="45AB12D7">
                <wp:simplePos x="0" y="0"/>
                <wp:positionH relativeFrom="column">
                  <wp:posOffset>171450</wp:posOffset>
                </wp:positionH>
                <wp:positionV relativeFrom="paragraph">
                  <wp:posOffset>189230</wp:posOffset>
                </wp:positionV>
                <wp:extent cx="1581150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0E6D35">
                              <w:rPr>
                                <w:rFonts w:ascii="Times New Roman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 ๖๑๑๒</w:t>
                            </w:r>
                            <w:r w:rsidR="009904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F6DC" id="Rectangle 6" o:spid="_x0000_s1027" style="position:absolute;left:0;text-align:left;margin-left:13.5pt;margin-top:14.9pt;width:124.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" o:allowincell="f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pStyle w:val="a5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0E6D35">
                        <w:rPr>
                          <w:rFonts w:ascii="Times New Roman" w:hAnsi="AngsanaUPC" w:cs="AngsanaUPC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๖๑๑๒</w:t>
                      </w:r>
                      <w:r w:rsidR="009904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.๑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42D81"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CB7433" wp14:editId="57359DF2">
                <wp:simplePos x="0" y="0"/>
                <wp:positionH relativeFrom="column">
                  <wp:posOffset>2813685</wp:posOffset>
                </wp:positionH>
                <wp:positionV relativeFrom="paragraph">
                  <wp:posOffset>193675</wp:posOffset>
                </wp:positionV>
                <wp:extent cx="2353310" cy="274955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4174BC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</w:t>
                            </w:r>
                            <w:r w:rsidR="000116BA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064108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๑๖ </w:t>
                            </w:r>
                            <w:r w:rsidR="000116BA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พฤษภาคม ๒๕๖๑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7433" id="Rectangle 5" o:spid="_x0000_s1028" style="position:absolute;left:0;text-align:left;margin-left:221.55pt;margin-top:15.25pt;width:185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" o:allowincell="f" filled="f" stroked="f">
                <v:textbox inset="1pt,1pt,1pt,1pt">
                  <w:txbxContent>
                    <w:p w:rsidR="00242D81" w:rsidRPr="00C34B3C" w:rsidRDefault="004174BC" w:rsidP="00242D8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</w:t>
                      </w:r>
                      <w:r w:rsidR="000116BA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064108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๑๖ </w:t>
                      </w:r>
                      <w:r w:rsidR="000116BA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พฤษภาคม ๒๕๖๑</w:t>
                      </w:r>
                    </w:p>
                  </w:txbxContent>
                </v:textbox>
              </v:rect>
            </w:pict>
          </mc:Fallback>
        </mc:AlternateContent>
      </w:r>
      <w:r w:rsidR="00242D81" w:rsidRPr="005928D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242D81"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242D81" w:rsidRPr="005928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242D81" w:rsidRPr="005928D0" w:rsidRDefault="00242D81" w:rsidP="00242D81">
      <w:pPr>
        <w:tabs>
          <w:tab w:val="left" w:pos="540"/>
          <w:tab w:val="left" w:pos="351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62540" wp14:editId="411FDFC4">
                <wp:simplePos x="0" y="0"/>
                <wp:positionH relativeFrom="column">
                  <wp:posOffset>310515</wp:posOffset>
                </wp:positionH>
                <wp:positionV relativeFrom="paragraph">
                  <wp:posOffset>194490</wp:posOffset>
                </wp:positionV>
                <wp:extent cx="5343525" cy="2381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432A5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ขอนิสิตไปช่วยปฏิบัติศาสนกิจ</w:t>
                            </w:r>
                          </w:p>
                          <w:p w:rsidR="00242D81" w:rsidRPr="000E6D35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2540" id="Rectangle 9" o:spid="_x0000_s1029" style="position:absolute;left:0;text-align:left;margin-left:24.45pt;margin-top:15.3pt;width:42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432A5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  <w:t>ขอนิสิตไปช่วยปฏิบัติศาสนกิจ</w:t>
                      </w:r>
                    </w:p>
                    <w:p w:rsidR="00242D81" w:rsidRPr="000E6D35" w:rsidRDefault="00242D81" w:rsidP="00242D81">
                      <w:pPr>
                        <w:pStyle w:val="a5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928D0">
        <w:rPr>
          <w:rFonts w:ascii="TH SarabunPSK" w:hAnsi="TH SarabunPSK" w:cs="TH SarabunPSK"/>
          <w:sz w:val="32"/>
          <w:szCs w:val="32"/>
        </w:rPr>
        <w:t>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242D81" w:rsidRPr="003432A5" w:rsidRDefault="00242D81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432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พระราชวรมุนี, ดร. </w:t>
      </w:r>
      <w:r w:rsidR="003432A5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รองอธิการบดีฝ่ายกิจการนิสิต ประธานคณะกรรมการปฏิบัติศาสนกิจ</w:t>
      </w:r>
    </w:p>
    <w:p w:rsidR="003432A5" w:rsidRDefault="003432A5" w:rsidP="00343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</w:t>
      </w:r>
      <w:r w:rsidR="009B7229" w:rsidRPr="009B7229">
        <w:rPr>
          <w:rFonts w:ascii="TH SarabunPSK" w:hAnsi="TH SarabunPSK" w:cs="TH SarabunPSK" w:hint="cs"/>
          <w:b/>
          <w:bCs/>
          <w:sz w:val="32"/>
          <w:szCs w:val="32"/>
          <w:cs/>
        </w:rPr>
        <w:t>มาด้วย</w:t>
      </w:r>
      <w:r w:rsidR="009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793D13">
        <w:rPr>
          <w:rFonts w:ascii="TH SarabunPSK" w:hAnsi="TH SarabunPSK" w:cs="TH SarabunPSK"/>
          <w:sz w:val="32"/>
          <w:szCs w:val="32"/>
          <w:cs/>
        </w:rPr>
        <w:t>แบบคำร้องขอปฏิบัติศาสนกิจ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56E4F">
        <w:rPr>
          <w:rFonts w:ascii="TH SarabunPSK" w:hAnsi="TH SarabunPSK" w:cs="TH SarabunPSK"/>
          <w:sz w:val="32"/>
          <w:szCs w:val="32"/>
          <w:cs/>
        </w:rPr>
        <w:t>ใบรับรองผลการศึกษา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</w:p>
    <w:p w:rsidR="003432A5" w:rsidRDefault="003432A5" w:rsidP="00343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432A5" w:rsidRPr="003813FE" w:rsidRDefault="003432A5" w:rsidP="00B243F3">
      <w:pPr>
        <w:jc w:val="thaiDistribute"/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ต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ามที่มหาวิทยาลัย</w:t>
      </w:r>
      <w:r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มหาจุฬาลงกรณราชวิทยาลัย</w:t>
      </w:r>
      <w:r w:rsidR="00B243F3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ได้กำหนดให้</w:t>
      </w:r>
      <w:r w:rsidR="0037449A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นิสิตปฏิบัติศาสนกิจจะต้องปฏิบัติ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ศาสนกิจ</w:t>
      </w:r>
      <w:r w:rsidRPr="0030128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ในเพศบรรพชิตเป็นเวลา ๑ ปี เพื่อปฏิบัติงานสนองงานในกิจการคณะสงฆ์และสนองงานตามนโยบายและ</w:t>
      </w:r>
      <w:r w:rsidR="00B243F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30128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พันธกิจของมหาวิทยาลัย นั้น</w:t>
      </w:r>
      <w:r w:rsidRPr="003813FE">
        <w:rPr>
          <w:rFonts w:ascii="TH Sarabun New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</w:p>
    <w:p w:rsidR="003432A5" w:rsidRDefault="003432A5" w:rsidP="003432A5">
      <w:pPr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เพื่อให้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ปฏิบัติศาสนกิจของนิสิตสามารถสนองงานในกิจการคณะสงฆ์และงานตามนโยบายและพันธกิจของมหาวิทยาลัยได้อย่างชัดเจนและเป็นรูปธรรม มีพื้นที่แหล่งเรียนรู้เพื่อฝึกฝนให้มีประสบการณ์ในการปฏิบัติงานและพัฒนานิสิตให้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เป็นบัณฑิตที่มีคุณภาพและเป็นศาสนทายาทที่มีศักยภาพ</w:t>
      </w:r>
      <w:r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จึงกราบเรียนมาเพื่อขอตัว</w:t>
      </w:r>
      <w:r w:rsidR="00B243F3"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>พระมหาวัชระ วชิรญาโณ</w:t>
      </w:r>
      <w:r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อายุ ๒๒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ปี</w:t>
      </w:r>
      <w:r w:rsidR="00B243F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พรรษา ๓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วิทยฐานะ น.ธ.</w:t>
      </w:r>
      <w:r w:rsidR="00B243F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เอก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นิสิต</w:t>
      </w:r>
      <w:r w:rsidR="00B243F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คณะมนุษยศาสตร์ สาขาวิชา</w:t>
      </w:r>
      <w:r w:rsidR="00B243F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ภาษาอังกฤษ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ชั้นปีที่ ๔</w:t>
      </w:r>
      <w:r>
        <w:rPr>
          <w:rFonts w:ascii="TH SarabunPSK" w:eastAsia="Cordia New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ไปช่วยปฏิบัติศาสนกิจตามนโยบายที่มหาวิทยาลัยกำหนด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ศูนย์อาเซียนศึกษา มจร 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b/>
          <w:sz w:val="32"/>
          <w:szCs w:val="32"/>
          <w:cs/>
        </w:rPr>
        <w:t>ลำไทร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sz w:val="32"/>
          <w:szCs w:val="32"/>
          <w:cs/>
        </w:rPr>
        <w:t>วังน้อย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sz w:val="32"/>
          <w:szCs w:val="32"/>
          <w:cs/>
        </w:rPr>
        <w:t>พระนครศรีอยุธยา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โดยมอบหมายให้ปฏิบัติงาน ดังนี้</w:t>
      </w:r>
    </w:p>
    <w:p w:rsidR="003432A5" w:rsidRDefault="003432A5" w:rsidP="003432A5">
      <w:pPr>
        <w:pStyle w:val="ListParagraph"/>
        <w:numPr>
          <w:ilvl w:val="0"/>
          <w:numId w:val="2"/>
        </w:numPr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จัดทำโครงการปฏิบัติศาสนกิจตามนโยบายของมหาวิทยาลัย</w:t>
      </w:r>
    </w:p>
    <w:p w:rsidR="003432A5" w:rsidRDefault="003432A5" w:rsidP="003432A5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งานสารบรรณ</w:t>
      </w:r>
      <w:r w:rsidR="00B24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80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3432A5" w:rsidRPr="005B4809" w:rsidRDefault="003432A5" w:rsidP="003432A5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>งานอาเซียนสัมพั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นธ์</w:t>
      </w:r>
    </w:p>
    <w:p w:rsidR="003432A5" w:rsidRPr="005B4809" w:rsidRDefault="003432A5" w:rsidP="003432A5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4809">
        <w:rPr>
          <w:rFonts w:ascii="TH SarabunPSK" w:hAnsi="TH SarabunPSK" w:cs="TH SarabunPSK"/>
          <w:sz w:val="32"/>
          <w:szCs w:val="32"/>
          <w:cs/>
        </w:rPr>
        <w:t>ช่วยกิจการอื่นๆ ที่ได้รับมอบหมาย</w:t>
      </w:r>
    </w:p>
    <w:p w:rsidR="003432A5" w:rsidRPr="00EC6B07" w:rsidRDefault="003432A5" w:rsidP="003432A5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EC6B07">
        <w:rPr>
          <w:rFonts w:ascii="TH SarabunPSK" w:hAnsi="TH SarabunPSK" w:cs="TH SarabunPSK"/>
          <w:sz w:val="32"/>
          <w:szCs w:val="32"/>
          <w:cs/>
        </w:rPr>
        <w:t>วัง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เป็นอย่างยิ่งว่า จะได้รับการพิจารณาอนุเคราะห์ให้นิสิตปฏิบัติศาสนกิจดังกล่าว ได้มาปฏิบัติงานเพื่อสนองงานในกิจการคณะสงฆ์และงานตามนโยบายและพันธกิจของมหาวิทยาลัย เป็นประโยชน์กับพระพุทธศาสนา และสังคมต่อไป</w:t>
      </w:r>
    </w:p>
    <w:p w:rsidR="00B243F3" w:rsidRDefault="003432A5" w:rsidP="003432A5">
      <w:pPr>
        <w:tabs>
          <w:tab w:val="left" w:pos="108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3432A5" w:rsidRPr="00EC6B07" w:rsidRDefault="00B243F3" w:rsidP="003432A5">
      <w:pPr>
        <w:tabs>
          <w:tab w:val="left" w:pos="108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432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32A5" w:rsidRPr="00EC6B07">
        <w:rPr>
          <w:rFonts w:ascii="TH SarabunPSK" w:hAnsi="TH SarabunPSK" w:cs="TH SarabunPSK"/>
          <w:sz w:val="32"/>
          <w:szCs w:val="32"/>
          <w:cs/>
        </w:rPr>
        <w:t>กราบเรียนมาด้วยความเคารพ</w:t>
      </w:r>
    </w:p>
    <w:p w:rsidR="003432A5" w:rsidRDefault="003432A5" w:rsidP="003432A5">
      <w:pPr>
        <w:ind w:left="720"/>
        <w:jc w:val="center"/>
        <w:rPr>
          <w:rFonts w:ascii="TH SarabunPSK" w:hAnsi="TH SarabunPSK" w:cs="TH SarabunPSK"/>
          <w:sz w:val="20"/>
          <w:szCs w:val="20"/>
        </w:rPr>
      </w:pPr>
    </w:p>
    <w:p w:rsidR="00B243F3" w:rsidRPr="005C4191" w:rsidRDefault="00B243F3" w:rsidP="003432A5">
      <w:pPr>
        <w:ind w:left="720"/>
        <w:jc w:val="center"/>
        <w:rPr>
          <w:rFonts w:ascii="TH SarabunPSK" w:hAnsi="TH SarabunPSK" w:cs="TH SarabunPSK" w:hint="cs"/>
          <w:sz w:val="20"/>
          <w:szCs w:val="20"/>
        </w:rPr>
      </w:pPr>
    </w:p>
    <w:p w:rsidR="003432A5" w:rsidRPr="00EC6B07" w:rsidRDefault="003432A5" w:rsidP="003432A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(พระ</w:t>
      </w:r>
      <w:r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สนฺตจิตฺโต, ดร</w:t>
      </w:r>
      <w:r w:rsidRPr="00EC6B07">
        <w:rPr>
          <w:rFonts w:ascii="TH SarabunPSK" w:hAnsi="TH SarabunPSK" w:cs="TH SarabunPSK"/>
          <w:sz w:val="32"/>
          <w:szCs w:val="32"/>
          <w:cs/>
        </w:rPr>
        <w:t>)</w:t>
      </w:r>
    </w:p>
    <w:p w:rsidR="003432A5" w:rsidRDefault="003432A5" w:rsidP="003432A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33BE6"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ผู้อำนวยการฝ่ายบริหาร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มจร</w:t>
      </w:r>
    </w:p>
    <w:p w:rsidR="00B243F3" w:rsidRDefault="00B243F3" w:rsidP="003432A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243F3" w:rsidRDefault="00B243F3" w:rsidP="003432A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432A5" w:rsidRDefault="003432A5" w:rsidP="003432A5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3432A5" w:rsidRPr="00B20D66" w:rsidRDefault="003432A5" w:rsidP="003432A5">
      <w:pPr>
        <w:rPr>
          <w:rFonts w:ascii="TH SarabunPSK" w:hAnsi="TH SarabunPSK" w:cs="TH SarabunPSK"/>
          <w:sz w:val="26"/>
          <w:szCs w:val="26"/>
        </w:rPr>
      </w:pPr>
      <w:r w:rsidRPr="00B20D66">
        <w:rPr>
          <w:rFonts w:ascii="TH SarabunPSK" w:hAnsi="TH SarabunPSK" w:cs="TH SarabunPSK" w:hint="cs"/>
          <w:b/>
          <w:bCs/>
          <w:sz w:val="26"/>
          <w:szCs w:val="26"/>
          <w:cs/>
        </w:rPr>
        <w:t>ติดต่อสอบถาม</w:t>
      </w:r>
      <w:r w:rsidRPr="00B20D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B20D66">
        <w:rPr>
          <w:rFonts w:ascii="TH SarabunPSK" w:hAnsi="TH SarabunPSK" w:cs="TH SarabunPSK"/>
          <w:sz w:val="26"/>
          <w:szCs w:val="26"/>
          <w:cs/>
        </w:rPr>
        <w:t>พระ</w:t>
      </w:r>
      <w:r w:rsidRPr="00B20D66">
        <w:rPr>
          <w:rFonts w:ascii="TH SarabunPSK" w:hAnsi="TH SarabunPSK" w:cs="TH SarabunPSK" w:hint="cs"/>
          <w:sz w:val="26"/>
          <w:szCs w:val="26"/>
          <w:cs/>
        </w:rPr>
        <w:t>มหาวัชระ วชิรญาโณ</w:t>
      </w:r>
    </w:p>
    <w:p w:rsidR="003432A5" w:rsidRDefault="003432A5" w:rsidP="003432A5">
      <w:pPr>
        <w:rPr>
          <w:rFonts w:ascii="TH SarabunPSK" w:hAnsi="TH SarabunPSK" w:cs="TH SarabunPSK"/>
          <w:sz w:val="32"/>
          <w:szCs w:val="32"/>
          <w:cs/>
        </w:rPr>
      </w:pPr>
      <w:r w:rsidRPr="00B20D66">
        <w:rPr>
          <w:rFonts w:ascii="TH SarabunPSK" w:hAnsi="TH SarabunPSK" w:cs="TH SarabunPSK"/>
          <w:sz w:val="26"/>
          <w:szCs w:val="26"/>
          <w:cs/>
        </w:rPr>
        <w:t>โทร. ๐๙๙ ๐๐๖ ๓๔๔๙</w:t>
      </w:r>
    </w:p>
    <w:p w:rsidR="00811E72" w:rsidRPr="00811E72" w:rsidRDefault="00811E72" w:rsidP="003432A5">
      <w:pPr>
        <w:tabs>
          <w:tab w:val="left" w:pos="540"/>
          <w:tab w:val="left" w:pos="990"/>
          <w:tab w:val="left" w:pos="4500"/>
        </w:tabs>
        <w:jc w:val="both"/>
        <w:rPr>
          <w:rFonts w:ascii="TH Sarabun New" w:hAnsi="TH Sarabun New" w:cs="TH Sarabun New"/>
          <w:sz w:val="34"/>
          <w:szCs w:val="34"/>
          <w:cs/>
          <w:lang w:eastAsia="ko-KR"/>
        </w:rPr>
      </w:pPr>
    </w:p>
    <w:sectPr w:rsidR="00811E72" w:rsidRPr="00811E72" w:rsidSect="003432A5">
      <w:headerReference w:type="default" r:id="rId7"/>
      <w:pgSz w:w="12240" w:h="15840"/>
      <w:pgMar w:top="709" w:right="1134" w:bottom="426" w:left="1701" w:header="1123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55" w:rsidRDefault="00CA1A55" w:rsidP="00F86BFA">
      <w:r>
        <w:separator/>
      </w:r>
    </w:p>
  </w:endnote>
  <w:endnote w:type="continuationSeparator" w:id="0">
    <w:p w:rsidR="00CA1A55" w:rsidRDefault="00CA1A55" w:rsidP="00F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-PaksinU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55" w:rsidRDefault="00CA1A55" w:rsidP="00F86BFA">
      <w:r>
        <w:separator/>
      </w:r>
    </w:p>
  </w:footnote>
  <w:footnote w:type="continuationSeparator" w:id="0">
    <w:p w:rsidR="00CA1A55" w:rsidRDefault="00CA1A55" w:rsidP="00F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FA" w:rsidRDefault="00804436">
    <w:pPr>
      <w:pStyle w:val="Header"/>
    </w:pPr>
    <w:r>
      <w:rPr>
        <w:rFonts w:ascii="Times New Roman" w:hAnsi="PSL-PaksinUni" w:cs="PSL-PaksinUni"/>
        <w:noProof/>
      </w:rPr>
      <w:drawing>
        <wp:anchor distT="0" distB="0" distL="114300" distR="114300" simplePos="0" relativeHeight="251660288" behindDoc="0" locked="0" layoutInCell="1" allowOverlap="1" wp14:anchorId="78B493F4" wp14:editId="429CEA6E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895350" cy="914400"/>
          <wp:effectExtent l="0" t="0" r="0" b="0"/>
          <wp:wrapSquare wrapText="bothSides"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B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068C44" wp14:editId="0F3FEECA">
              <wp:simplePos x="0" y="0"/>
              <wp:positionH relativeFrom="column">
                <wp:posOffset>2085340</wp:posOffset>
              </wp:positionH>
              <wp:positionV relativeFrom="paragraph">
                <wp:posOffset>-135255</wp:posOffset>
              </wp:positionV>
              <wp:extent cx="1737995" cy="549275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99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6BFA" w:rsidRPr="00AB5D1B" w:rsidRDefault="00F86B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AB5D1B"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68C44" id="Rectangle 2" o:spid="_x0000_s1030" style="position:absolute;margin-left:164.2pt;margin-top:-10.65pt;width:136.8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xm5gIAAHE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" o:allowincell="f" filled="f" stroked="f">
              <v:textbox inset="1pt,1pt,1pt,1pt">
                <w:txbxContent>
                  <w:p w:rsidR="00F86BFA" w:rsidRPr="00AB5D1B" w:rsidRDefault="00F86BF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</w:rPr>
                    </w:pPr>
                    <w:r w:rsidRPr="00AB5D1B"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บันทึกข้อความ</w:t>
                    </w:r>
                  </w:p>
                </w:txbxContent>
              </v:textbox>
            </v:rect>
          </w:pict>
        </mc:Fallback>
      </mc:AlternateContent>
    </w:r>
  </w:p>
  <w:p w:rsidR="00F86BFA" w:rsidRDefault="00F86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7F9F"/>
    <w:multiLevelType w:val="hybridMultilevel"/>
    <w:tmpl w:val="F014C9B8"/>
    <w:lvl w:ilvl="0" w:tplc="E0083C18">
      <w:numFmt w:val="bullet"/>
      <w:lvlText w:val="-"/>
      <w:lvlJc w:val="left"/>
      <w:pPr>
        <w:ind w:left="11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43677FCE"/>
    <w:multiLevelType w:val="hybridMultilevel"/>
    <w:tmpl w:val="6628928A"/>
    <w:lvl w:ilvl="0" w:tplc="ABAEB5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A"/>
    <w:rsid w:val="000116BA"/>
    <w:rsid w:val="00035828"/>
    <w:rsid w:val="00064108"/>
    <w:rsid w:val="000878B2"/>
    <w:rsid w:val="000A4F4C"/>
    <w:rsid w:val="000E6D35"/>
    <w:rsid w:val="00100B85"/>
    <w:rsid w:val="00116A86"/>
    <w:rsid w:val="00134AF2"/>
    <w:rsid w:val="001A0E1F"/>
    <w:rsid w:val="002244C2"/>
    <w:rsid w:val="00242D81"/>
    <w:rsid w:val="00264EF6"/>
    <w:rsid w:val="002B57F4"/>
    <w:rsid w:val="00304507"/>
    <w:rsid w:val="003432A5"/>
    <w:rsid w:val="0037449A"/>
    <w:rsid w:val="003A7683"/>
    <w:rsid w:val="003D10D2"/>
    <w:rsid w:val="003E3AE2"/>
    <w:rsid w:val="00416820"/>
    <w:rsid w:val="004174BC"/>
    <w:rsid w:val="00481E27"/>
    <w:rsid w:val="0049305B"/>
    <w:rsid w:val="00493EFA"/>
    <w:rsid w:val="004B0419"/>
    <w:rsid w:val="004B0836"/>
    <w:rsid w:val="004B3903"/>
    <w:rsid w:val="004F6F52"/>
    <w:rsid w:val="005050D8"/>
    <w:rsid w:val="00524F9A"/>
    <w:rsid w:val="0053394A"/>
    <w:rsid w:val="005526E7"/>
    <w:rsid w:val="005928D0"/>
    <w:rsid w:val="005D6294"/>
    <w:rsid w:val="005E0872"/>
    <w:rsid w:val="005F5AEE"/>
    <w:rsid w:val="006222F3"/>
    <w:rsid w:val="0063701A"/>
    <w:rsid w:val="006F1728"/>
    <w:rsid w:val="006F428C"/>
    <w:rsid w:val="006F5F2C"/>
    <w:rsid w:val="006F688F"/>
    <w:rsid w:val="00704EE8"/>
    <w:rsid w:val="00771310"/>
    <w:rsid w:val="007E1535"/>
    <w:rsid w:val="00804436"/>
    <w:rsid w:val="00811E72"/>
    <w:rsid w:val="00840943"/>
    <w:rsid w:val="00857EBB"/>
    <w:rsid w:val="008823B5"/>
    <w:rsid w:val="008963E8"/>
    <w:rsid w:val="008A2EBB"/>
    <w:rsid w:val="008E68D2"/>
    <w:rsid w:val="008F31F4"/>
    <w:rsid w:val="00943530"/>
    <w:rsid w:val="0095469E"/>
    <w:rsid w:val="009904F5"/>
    <w:rsid w:val="009B7229"/>
    <w:rsid w:val="009D2DA8"/>
    <w:rsid w:val="00AB5DD8"/>
    <w:rsid w:val="00AE72A3"/>
    <w:rsid w:val="00B202DD"/>
    <w:rsid w:val="00B243F3"/>
    <w:rsid w:val="00B52C57"/>
    <w:rsid w:val="00BB157C"/>
    <w:rsid w:val="00C34B3C"/>
    <w:rsid w:val="00C52168"/>
    <w:rsid w:val="00C71FFB"/>
    <w:rsid w:val="00CA1A55"/>
    <w:rsid w:val="00CC77D6"/>
    <w:rsid w:val="00CF3038"/>
    <w:rsid w:val="00D048BB"/>
    <w:rsid w:val="00D10E0B"/>
    <w:rsid w:val="00D907FC"/>
    <w:rsid w:val="00DF6CEA"/>
    <w:rsid w:val="00ED18B8"/>
    <w:rsid w:val="00ED2920"/>
    <w:rsid w:val="00EF0392"/>
    <w:rsid w:val="00F10D3F"/>
    <w:rsid w:val="00F13A77"/>
    <w:rsid w:val="00F33BE6"/>
    <w:rsid w:val="00F86BFA"/>
    <w:rsid w:val="00FB00B5"/>
    <w:rsid w:val="00FC48EA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BFE2-20C7-4337-9FAB-F582256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FA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FA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86BFA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86BFA"/>
    <w:rPr>
      <w:rFonts w:ascii="Cordia New" w:eastAsia="Times New Roman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4174BC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11E72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1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8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1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4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4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71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24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188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922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47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8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9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28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9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03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0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5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719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76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IMAP2013</dc:creator>
  <cp:lastModifiedBy>MCU0623</cp:lastModifiedBy>
  <cp:revision>7</cp:revision>
  <cp:lastPrinted>2016-05-18T03:20:00Z</cp:lastPrinted>
  <dcterms:created xsi:type="dcterms:W3CDTF">2018-05-16T08:27:00Z</dcterms:created>
  <dcterms:modified xsi:type="dcterms:W3CDTF">2018-05-16T08:33:00Z</dcterms:modified>
</cp:coreProperties>
</file>