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DD" w:rsidRDefault="00487F22" w:rsidP="00487F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-243840</wp:posOffset>
            </wp:positionV>
            <wp:extent cx="869950" cy="834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-มจร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44A71" w:rsidRPr="000E7C83" w:rsidRDefault="00870C79" w:rsidP="002310DD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="00EB54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A3F36">
        <w:rPr>
          <w:rFonts w:ascii="TH SarabunPSK" w:hAnsi="TH SarabunPSK" w:cs="TH SarabunPSK" w:hint="cs"/>
          <w:b/>
          <w:bCs/>
          <w:sz w:val="32"/>
          <w:szCs w:val="32"/>
          <w:cs/>
        </w:rPr>
        <w:t>๐๐๕</w: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9A3F36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</w:p>
    <w:p w:rsidR="00165AC4" w:rsidRDefault="001B1C0B" w:rsidP="007D268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229235</wp:posOffset>
                </wp:positionV>
                <wp:extent cx="5232400" cy="409651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0" cy="409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C4" w:rsidRPr="00B70499" w:rsidRDefault="00165AC4" w:rsidP="00165AC4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กาลานุกรมพระพุทธศาสนาในอาเซียน </w:t>
                            </w:r>
                            <w:proofErr w:type="spellStart"/>
                            <w:r w:rsidRPr="00B70499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  <w:t>Infographic</w:t>
                            </w:r>
                            <w:proofErr w:type="spellEnd"/>
                            <w:r w:rsidRPr="00B70499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  <w:t xml:space="preserve"> Book) </w:t>
                            </w:r>
                            <w:r w:rsidR="009A3F36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B70499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สี</w:t>
                            </w:r>
                            <w:r w:rsidR="009A3F36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A3F36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๑๒๐</w:t>
                            </w:r>
                            <w:r w:rsidRPr="00B70499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0499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หน้า ขนาด</w:t>
                            </w:r>
                            <w:proofErr w:type="spellStart"/>
                            <w:r w:rsidRPr="00B70499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โฟโต้บุ๊ค</w:t>
                            </w:r>
                            <w:proofErr w:type="spellEnd"/>
                          </w:p>
                          <w:p w:rsidR="00E31A85" w:rsidRPr="00117164" w:rsidRDefault="00E31A8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1.65pt;margin-top:18.05pt;width:412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OX4QIAANYFAAAOAAAAZHJzL2Uyb0RvYy54bWysVMmO1DAQvSPxD5bvmSykl0STHs30gpCG&#10;RRr4AHfidCwSO9juTg+IAwgJ+AwOiBMXTj1/k0+h7PQ2MxcE+GDZLvvVq6rnOj1bVyVaUamY4An2&#10;TzyMKE9Fxvgiwa9ezpwhRkoTnpFScJrga6rw2ejhg9OmjmkgClFmVCIA4Spu6gQXWtex66q0oBVR&#10;J6KmHIy5kBXRsJULN5OkAfSqdAPP67uNkFktRUqVgtNJZ8Qji5/nNNXP81xRjcoEAzdtZ2nnuZnd&#10;0SmJF5LUBUu3NMhfsKgI4+B0DzUhmqClZPegKpZKoUSuT1JRuSLPWUptDBCN792J5qogNbWxQHJU&#10;vU+T+n+w6bPVC4lYBrULMOKkghq1mw/t5nt786Xd/Gw3n9vNx/bmq11/ajc/2s2vdvMNBSZ1Ta1i&#10;QLiqAUOvL8QaYGwaVH0p0tcKcTEuCF/QcylFU1CSAXXfvHSPnnY4yoDMm6ciAwpkqYUFWueyMnmF&#10;TCFAhxJe78tG1xqlcNgLHgWhB6YUbKEX9XudCxLvXtdS6cdUVMgsEixBFhadrC6VNmxIvLtinHEx&#10;Y2VppVHyWwdwsTsB3/DU2AwLW+l3kRdNh9Nh6IRBf+qE3mTinM/GodOf+YPe5NFkPJ74741fP4wL&#10;lmWUGzc71fnhn1V1q/9OL3vdKVGyzMAZSkou5uNSohUB1c/ssDkHy+Gae5uGTQLEcickHzJ7EUTO&#10;rD8cOOEs7DnRwBs6nh9dRH0vjMLJ7HZIl4zTfw8JNQmOekGvE9OB9J3YPDvux0biimnoKyWrEjzc&#10;XyKxkeCUZ7a0mrCyWx+lwtA/pALKvSu0FazRaKdWvZ6vAcWoeC6ya5CuFKAsECE0Q1gUQr7FqIHG&#10;kmD1Zkkkxah8wkH+kR+GphPZTdgbBLCRx5b5sYXwFKASrDHqlmPdda9lLdmiAE/dh+PiHL5Mzqya&#10;D6y2Hw2ahw1q2+hMdzre21uHdjz6DQAA//8DAFBLAwQUAAYACAAAACEAzMpeYN0AAAAKAQAADwAA&#10;AGRycy9kb3ducmV2LnhtbEyPzU7DMBCE70i8g7VI3KjdphQa4lQIxBXU8iNx28bbJCJeR7HbhLdn&#10;OcFxdkYz3xabyXfqRENsA1uYzwwo4iq4lmsLb69PV7egYkJ22AUmC98UYVOenxWYuzDylk67VCsp&#10;4ZijhSalPtc6Vg15jLPQE4t3CIPHJHKotRtwlHLf6YUxK+2xZVlosKeHhqqv3dFbeH8+fH4szUv9&#10;6K/7MUxGs19ray8vpvs7UImm9BeGX3xBh1KY9uHILqpO9CLLJGohW81BSWC9vJHDXhzZBV0W+v8L&#10;5Q8AAAD//wMAUEsBAi0AFAAGAAgAAAAhALaDOJL+AAAA4QEAABMAAAAAAAAAAAAAAAAAAAAAAFtD&#10;b250ZW50X1R5cGVzXS54bWxQSwECLQAUAAYACAAAACEAOP0h/9YAAACUAQAACwAAAAAAAAAAAAAA&#10;AAAvAQAAX3JlbHMvLnJlbHNQSwECLQAUAAYACAAAACEAQJHTl+ECAADWBQAADgAAAAAAAAAAAAAA&#10;AAAuAgAAZHJzL2Uyb0RvYy54bWxQSwECLQAUAAYACAAAACEAzMpeYN0AAAAKAQAADwAAAAAAAAAA&#10;AAAAAAA7BQAAZHJzL2Rvd25yZXYueG1sUEsFBgAAAAAEAAQA8wAAAEUGAAAAAA==&#10;" filled="f" stroked="f">
                <v:textbox>
                  <w:txbxContent>
                    <w:p w:rsidR="00165AC4" w:rsidRPr="00B70499" w:rsidRDefault="00165AC4" w:rsidP="00165AC4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 xml:space="preserve">กาลานุกรมพระพุทธศาสนาในอาเซียน </w:t>
                      </w:r>
                      <w:proofErr w:type="spellStart"/>
                      <w:r w:rsidRPr="00B70499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  <w:t>Infographic</w:t>
                      </w:r>
                      <w:proofErr w:type="spellEnd"/>
                      <w:r w:rsidRPr="00B70499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  <w:t xml:space="preserve"> Book) </w:t>
                      </w:r>
                      <w:r w:rsidR="009A3F36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๔</w:t>
                      </w:r>
                      <w:r w:rsidRPr="00B70499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 xml:space="preserve"> สี</w:t>
                      </w:r>
                      <w:r w:rsidR="009A3F36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  <w:t xml:space="preserve">  </w:t>
                      </w:r>
                      <w:r w:rsidR="009A3F36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๑๒๐</w:t>
                      </w:r>
                      <w:r w:rsidRPr="00B70499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 w:rsidRPr="00B70499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หน้า ขนาด</w:t>
                      </w:r>
                      <w:proofErr w:type="spellStart"/>
                      <w:r w:rsidRPr="00B70499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โฟโต้บุ๊ค</w:t>
                      </w:r>
                      <w:proofErr w:type="spellEnd"/>
                    </w:p>
                    <w:p w:rsidR="00E31A85" w:rsidRPr="00117164" w:rsidRDefault="00E31A8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268B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บันทึกข้อตกลงโครงการจัดทำฐานข้อมูลทางพระพุทธศาสนาในอาเซียน</w:t>
      </w:r>
      <w:bookmarkStart w:id="0" w:name="_GoBack"/>
      <w:bookmarkEnd w:id="0"/>
    </w:p>
    <w:p w:rsidR="004467CB" w:rsidRPr="00603323" w:rsidRDefault="00EB541F" w:rsidP="00CE5BF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F480E6" wp14:editId="0B01CC01">
                <wp:simplePos x="0" y="0"/>
                <wp:positionH relativeFrom="column">
                  <wp:posOffset>2281047</wp:posOffset>
                </wp:positionH>
                <wp:positionV relativeFrom="paragraph">
                  <wp:posOffset>314528</wp:posOffset>
                </wp:positionV>
                <wp:extent cx="2406650" cy="296545"/>
                <wp:effectExtent l="0" t="0" r="0" b="825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11716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65AC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80E6" id="_x0000_s1027" type="#_x0000_t202" style="position:absolute;left:0;text-align:left;margin-left:179.6pt;margin-top:24.75pt;width:189.5pt;height:23.3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c/5AIAAN0FAAAOAAAAZHJzL2Uyb0RvYy54bWysVM2O0zAQviPxDpbv2fyQdpto09VufxDS&#10;8iMtPICbOI1FYgfbbbogDiAk4DE4IE5cOGXfJo/C2Gm73UVICPDBsj32N9/MfJ6T001VojWVigme&#10;YP/Iw4jyVGSMLxP84vncGWGkNOEZKQWnCb6iCp+O7987aeqYBqIQZUYlAhCu4qZOcKF1HbuuSgta&#10;EXUkasrBmAtZEQ1buXQzSRpAr0o38Lyh2wiZ1VKkVCk4nfZGPLb4eU5T/TTPFdWoTDBw03aWdl6Y&#10;2R2fkHgpSV2wdEuD/AWLijAOTvdQU6IJWkn2C1TFUimUyPVRKipX5DlLqY0BovG9O9FcFqSmNhZI&#10;jqr3aVL/DzZ9sn4mEcugdj5GnFRQo65917Vfu+tPXfu9az927fvu+rNdf+jab137o2u/oMCkrqlV&#10;DAiXNWDozbnYAIxNg6ovRPpSIS4mBeFLeialaApKMqDum5fuwdMeRxmQRfNYZECBrLSwQJtcViav&#10;kCkE6FDCq33Z6EajFA6D0BsOB2BKwRZEw0E4sC5IvHtdS6UfUlEhs0iwBFlYdLK+UNqwIfHuinHG&#10;xZyVpZVGyW8dwMX+BHzDU2MzLGyl30ReNBvNRqETBsOZE3rTqXM2n4TOcO4fD6YPppPJ1H9r/Pph&#10;XLAso9y42anOD/+sqlv993rZ606JkmUGzlBScrmYlBKtCah+bsc2IQfX3Ns0bBIgljsh+ZDc8yBy&#10;5sPRsRPOw4ETHXsjx/Oj82johVE4nd8O6YJx+u8hoSbB0SAY9GL6bWyeHb/GRuKKaegrJasSPNpf&#10;IrGR4IxntrSasLJfH6TC0L9JBZR7V2grWKPRXq16s9j038Z4N2JeiOwKFCwFCAy0CD0RFoWQrzFq&#10;oL8kWL1aEUkxKh9x+AWRH4amIdlNODgOYCMPLYtDC+EpQCVYY9QvJ7pvYqtasmUBnvp/x8UZ/Jyc&#10;WVHfsNr+N+ghNrZtvzNN6nBvb9105fFPAAAA//8DAFBLAwQUAAYACAAAACEAE2y1g+AAAAAJAQAA&#10;DwAAAGRycy9kb3ducmV2LnhtbEyPTU/DMAyG70j8h8hI3FhKt25rqTshNA5IHGCMe5a6H9A4VZN2&#10;hV9POMHR9qPXz5vvZtOJiQbXWka4XUQgiLUtW64Rjm+PN1sQzisuVWeZEL7Iwa64vMhVVtozv9J0&#10;8LUIIewyhdB432dSOt2QUW5he+Jwq+xglA/jUMtyUOcQbjoZR9FaGtVy+NConh4a0p+H0SBUT+8b&#10;87yq9sf9mHx/TImeX2qNeH0139+B8DT7Pxh+9YM6FMHpZEcunegQlkkaBxRhlSYgArBZbsPihJCu&#10;Y5BFLv83KH4AAAD//wMAUEsBAi0AFAAGAAgAAAAhALaDOJL+AAAA4QEAABMAAAAAAAAAAAAAAAAA&#10;AAAAAFtDb250ZW50X1R5cGVzXS54bWxQSwECLQAUAAYACAAAACEAOP0h/9YAAACUAQAACwAAAAAA&#10;AAAAAAAAAAAvAQAAX3JlbHMvLnJlbHNQSwECLQAUAAYACAAAACEA2/l3P+QCAADdBQAADgAAAAAA&#10;AAAAAAAAAAAuAgAAZHJzL2Uyb0RvYy54bWxQSwECLQAUAAYACAAAACEAE2y1g+AAAAAJAQAADwAA&#10;AAAAAAAAAAAAAAA+BQAAZHJzL2Rvd25yZXYueG1sUEsFBgAAAAAEAAQA8wAAAEsGAAAAAA==&#10;" filled="f" stroked="f">
                <v:textbox>
                  <w:txbxContent>
                    <w:p w:rsidR="00E31A85" w:rsidRPr="00117164" w:rsidRDefault="0011716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165AC4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65AC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AC600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</w:t>
      </w:r>
      <w:r w:rsidR="00181E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5248F" w:rsidRPr="00603323" w:rsidRDefault="00E62523" w:rsidP="00EB541F">
      <w:pPr>
        <w:tabs>
          <w:tab w:val="left" w:pos="5387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7C9A7E" wp14:editId="183F86A7">
                <wp:simplePos x="0" y="0"/>
                <wp:positionH relativeFrom="column">
                  <wp:posOffset>205740</wp:posOffset>
                </wp:positionH>
                <wp:positionV relativeFrom="paragraph">
                  <wp:posOffset>1062355</wp:posOffset>
                </wp:positionV>
                <wp:extent cx="5844540" cy="30670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4B683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542C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A3F36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พระมหาวัชระ </w:t>
                            </w:r>
                            <w:proofErr w:type="spellStart"/>
                            <w:r w:rsidR="009A3F36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วชิรญาโณ</w:t>
                            </w:r>
                            <w:proofErr w:type="spellEnd"/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</w:t>
                            </w:r>
                            <w:r w:rsidR="009A3F36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๗๔</w:t>
                            </w:r>
                            <w:r w:rsidR="00EB727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           </w:t>
                            </w:r>
                            <w:r w:rsidR="009A3F36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ถนนนครไชยศรี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C9A7E" id="_x0000_s1028" type="#_x0000_t202" style="position:absolute;left:0;text-align:left;margin-left:16.2pt;margin-top:83.65pt;width:460.2pt;height:2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Xl5QIAANwFAAAOAAAAZHJzL2Uyb0RvYy54bWysVM1u1DAQviPxDpbvaX6a/UnUbNXuD0Iq&#10;P1LhAbyJs7FI7GB7N1sQBxAS8BgcECcunLZvk0dh7Oxut62QEJBDZHvsb76Z+WZOTtdViVZUKiZ4&#10;gv0jDyPKU5ExvkjwyxczZ4iR0oRnpBScJviKKnw6evjgpKljGohClBmVCEC4ips6wYXWdey6Ki1o&#10;RdSRqCkHYy5kRTRs5cLNJGkAvSrdwPP6biNkVkuRUqXgdNIZ8cji5zlN9bM8V1SjMsHATdu/tP+5&#10;+bujExIvJKkLlm5pkL9gURHGwekeakI0QUvJ7kFVLJVCiVwfpaJyRZ6zlNoYIBrfuxPNZUFqamOB&#10;5Kh6nyb1/2DTp6vnErEswQOMOKmgRO3mfbv51l5/bjc/2s2ndvOhvf5i1x/bzfd287PdfEWByVxT&#10;qxgALmuA0OtzsQYF2Cyo+kKkrxTiYlwQvqBnUoqmoCQD5r556R487XCUAZk3T0QGFMhSCwu0zmVl&#10;0gqJQoAOFbzaV42uNUrhsDcMw14IphRsx15/4PWsCxLvXtdS6UdUVMgsEixBFRadrC6UNmxIvLti&#10;nHExY2VplVHyWwdwsTsB3/DU2AwLW+i3kRdNh9Nh6IRBf+qE3mTinM3GodOf+YPe5HgyHk/8d8av&#10;H8YFyzLKjZud6Pzwz4q6lX8nl73slChZZuAMJSUX83Ep0YqA6Gf22ybk4Jp7m4ZNAsRyJyQ/CL3z&#10;IHJm/eHACWdhz4kG3tDx/Og86nthFE5mt0O6YJz+e0ioSXDUC3qdmH4bm2e/+7GRuGIaxkrJqgQP&#10;95dIbCQ45ZktrSas7NYHqTD0b1IB5d4V2grWaLRTq17P17Zr9n0wF9kVKFgKEBhoEUYiLAoh32DU&#10;wHhJsHq9JJJiVD7m0AWRHxrJarsJe4MANvLQMj+0EJ4CVII1Rt1yrLsZtqwlWxTgqes7Ls6gc3Jm&#10;RW1arGO17TcYITa27bgzM+pwb2/dDOXRLwAAAP//AwBQSwMEFAAGAAgAAAAhAI8tIhPeAAAACgEA&#10;AA8AAABkcnMvZG93bnJldi54bWxMj8FOwzAMhu9IvENkJG4sWbcWVppOE4griG0gccsar63WOFWT&#10;reXtMSc42v70+/uL9eQ6ccEhtJ40zGcKBFLlbUu1hv3u5e4BRIiGrOk8oYZvDLAur68Kk1s/0jte&#10;trEWHEIhNxqaGPtcylA16EyY+R6Jb0c/OBN5HGppBzNyuOtkolQmnWmJPzSmx6cGq9P27DR8vB6/&#10;PpfqrX52aT/6SUlyK6n17c20eQQRcYp/MPzqszqU7HTwZ7JBdBoWyZJJ3mf3CxAMrNKEuxw0JPM0&#10;A1kW8n+F8gcAAP//AwBQSwECLQAUAAYACAAAACEAtoM4kv4AAADhAQAAEwAAAAAAAAAAAAAAAAAA&#10;AAAAW0NvbnRlbnRfVHlwZXNdLnhtbFBLAQItABQABgAIAAAAIQA4/SH/1gAAAJQBAAALAAAAAAAA&#10;AAAAAAAAAC8BAABfcmVscy8ucmVsc1BLAQItABQABgAIAAAAIQAoykXl5QIAANwFAAAOAAAAAAAA&#10;AAAAAAAAAC4CAABkcnMvZTJvRG9jLnhtbFBLAQItABQABgAIAAAAIQCPLSIT3gAAAAoBAAAPAAAA&#10;AAAAAAAAAAAAAD8FAABkcnMvZG93bnJldi54bWxQSwUGAAAAAAQABADzAAAASgYAAAAA&#10;" filled="f" stroked="f">
                <v:textbox>
                  <w:txbxContent>
                    <w:p w:rsidR="00E31A85" w:rsidRPr="00117164" w:rsidRDefault="004B683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5542CB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9A3F36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พระมหาวัชระ </w:t>
                      </w:r>
                      <w:proofErr w:type="spellStart"/>
                      <w:r w:rsidR="009A3F36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วชิรญาโณ</w:t>
                      </w:r>
                      <w:proofErr w:type="spellEnd"/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</w:t>
                      </w:r>
                      <w:r w:rsidR="009A3F36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๗๔</w:t>
                      </w:r>
                      <w:r w:rsidR="00EB7272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           </w:t>
                      </w:r>
                      <w:r w:rsidR="009A3F36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ถนนนครไชยศรี</w:t>
                      </w:r>
                    </w:p>
                  </w:txbxContent>
                </v:textbox>
              </v:shape>
            </w:pict>
          </mc:Fallback>
        </mc:AlternateContent>
      </w:r>
      <w:r w:rsidR="000C45E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B6B743" wp14:editId="22A162C7">
                <wp:simplePos x="0" y="0"/>
                <wp:positionH relativeFrom="column">
                  <wp:posOffset>472440</wp:posOffset>
                </wp:positionH>
                <wp:positionV relativeFrom="paragraph">
                  <wp:posOffset>1329690</wp:posOffset>
                </wp:positionV>
                <wp:extent cx="3848811" cy="307238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811" cy="30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EB7272" w:rsidRDefault="009A3F36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ดุสิต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    กรุงเทพมหานคร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6B743" id="_x0000_s1029" type="#_x0000_t202" style="position:absolute;left:0;text-align:left;margin-left:37.2pt;margin-top:104.7pt;width:303.05pt;height:2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S45gIAANwFAAAOAAAAZHJzL2Uyb0RvYy54bWysVN1u0zAUvkfiHSzfZ/lp2ibR0mlrV4Q0&#10;fqTBA7iJ01gkdrC9pQNxAUICHoMLxBU3XHVvk0fh2Gm7bhMSAnxh2T72d75zzudzeLSqK3RJpWKC&#10;p9g/8DCiPBM548sUv3wxdyKMlCY8J5XgNMVXVOGjycMHh22T0ECUosqpRADCVdI2KS61bhLXVVlJ&#10;a6IOREM5GAsha6JhK5duLkkL6HXlBp43clsh80aKjCoFp7PeiCcWvyhopp8VhaIaVSkGbtrO0s4L&#10;M7uTQ5IsJWlKlm1okL9gURPGwekOakY0QReS3YOqWSaFEoU+yETtiqJgGbUxQDS+dyea85I01MYC&#10;yVHNLk3q/8FmTy+fS8TyFMcYcVJDibr1+279rbv+3K1/dOtP3fpDd/3Frj926+/d+me3/ooCk7m2&#10;UQkAnDcAoVcnYgUKsFlQzZnIXinExbQkfEmPpRRtSUkOzH3z0t172uMoA7Jon4gcKJALLSzQqpC1&#10;SSskCgE6VPBqVzW60iiDw0EURpHvY5SBbeCNg0FkXZBk+7qRSj+iokZmkWIJqrDo5PJMacOGJNsr&#10;xhkXc1ZVVhkVv3UAF/sT8A1Pjc2wsIV+G3vxaXQahU4YjE6d0JvNnOP5NHRGc388nA1m0+nMf2f8&#10;+mFSsjyn3LjZis4P/6yoG/n3ctnJTomK5QbOUFJyuZhWEl0SEP3cjk1C9q65t2nYJEAsd0Lyg9A7&#10;CWJnPorGTjgPh0489iLH8+OTeOSFcTib3w7pjHH67yGhFvQ4DIa9mH4bm2fH/dhIUjMNbaVidYqj&#10;3SWSGAme8tyWVhNW9eu9VBj6N6mAcm8LbQVrNNqrVa8WK/trBsa7EfNC5FegYClAYCBTaImwKIV8&#10;g1EL7SXF6vUFkRSj6jGHXxD7YWj6kd2Ew3EAG7lvWexbCM8AKsUao3451X0Pu2gkW5bgqf93XBzD&#10;zymYFfUNq81/gxZiY9u0O9Oj9vf21k1TnvwCAAD//wMAUEsDBBQABgAIAAAAIQCmJW8t3gAAAAoB&#10;AAAPAAAAZHJzL2Rvd25yZXYueG1sTI/LTsMwEEX3SPyDNUjsqE2VtGmIU1VFbKkoD4mdG0+TiHgc&#10;xW4T/p7piu7mcXTnTLGeXCfOOITWk4bHmQKBVHnbUq3h4/3lIQMRoiFrOk+o4RcDrMvbm8Lk1o/0&#10;hud9rAWHUMiNhibGPpcyVA06E2a+R+Ld0Q/ORG6HWtrBjBzuOjlXaiGdaYkvNKbHbYPVz/7kNHy+&#10;Hr+/ErWrn13aj35SktxKan1/N22eQESc4j8MF31Wh5KdDv5ENohOwzJJmNQwVysuGFhkKgVx4Em6&#10;zECWhbx+ofwDAAD//wMAUEsBAi0AFAAGAAgAAAAhALaDOJL+AAAA4QEAABMAAAAAAAAAAAAAAAAA&#10;AAAAAFtDb250ZW50X1R5cGVzXS54bWxQSwECLQAUAAYACAAAACEAOP0h/9YAAACUAQAACwAAAAAA&#10;AAAAAAAAAAAvAQAAX3JlbHMvLnJlbHNQSwECLQAUAAYACAAAACEAxIpkuOYCAADcBQAADgAAAAAA&#10;AAAAAAAAAAAuAgAAZHJzL2Uyb0RvYy54bWxQSwECLQAUAAYACAAAACEApiVvLd4AAAAKAQAADwAA&#10;AAAAAAAAAAAAAABABQAAZHJzL2Rvd25yZXYueG1sUEsFBgAAAAAEAAQA8wAAAEsGAAAAAA==&#10;" filled="f" stroked="f">
                <v:textbox>
                  <w:txbxContent>
                    <w:p w:rsidR="00E31A85" w:rsidRPr="00EB7272" w:rsidRDefault="009A3F36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ดุสิต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       กรุงเทพมหานคร</w:t>
                      </w:r>
                    </w:p>
                  </w:txbxContent>
                </v:textbox>
              </v:shape>
            </w:pict>
          </mc:Fallback>
        </mc:AlternateContent>
      </w:r>
      <w:r w:rsidR="000C45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D3BE6" wp14:editId="7CEFC2DD">
                <wp:simplePos x="0" y="0"/>
                <wp:positionH relativeFrom="column">
                  <wp:posOffset>3743325</wp:posOffset>
                </wp:positionH>
                <wp:positionV relativeFrom="paragraph">
                  <wp:posOffset>1732280</wp:posOffset>
                </wp:positionV>
                <wp:extent cx="2362200" cy="372745"/>
                <wp:effectExtent l="0" t="0" r="0" b="825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247" w:rsidRPr="00792247" w:rsidRDefault="00165AC4" w:rsidP="00792247">
                            <w:r w:rsidRPr="00B70499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กาลานุกรมพระพุทธศาสนาในอาเซียน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D3BE6" id="_x0000_s1030" type="#_x0000_t202" style="position:absolute;left:0;text-align:left;margin-left:294.75pt;margin-top:136.4pt;width:186pt;height:2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LX5gIAAN0FAAAOAAAAZHJzL2Uyb0RvYy54bWysVMtu1DAU3SPxD5b3aR7NPBI1U7XzQEjl&#10;IRU+wJM4E4vEDrZnMgWxACEBn8ECsWLDavo3+RSunZnptBUSArywbF/73HPvPb4np+uqRCsqFRM8&#10;wf6RhxHlqcgYXyT45YuZM8RIacIzUgpOE3xFFT4dPXxw0tQxDUQhyoxKBCBcxU2d4ELrOnZdlRa0&#10;IupI1JSDMReyIhq2cuFmkjSAXpVu4Hl9txEyq6VIqVJwOumMeGTx85ym+lmeK6pRmWDgpu0s7Tw3&#10;szs6IfFCkrpg6ZYG+QsWFWEcnO6hJkQTtJTsHlTFUimUyPVRKipX5DlLqY0BovG9O9FcFqSmNhZI&#10;jqr3aVL/DzZ9unouEcugdscYcVJBjdrN+3bzrb3+3G5+tJtP7eZDe/3Frj+2m+/t5me7+YoCk7qm&#10;VjEgXNaAodfnYg0wNg2qvhDpK4W4GBeEL+iZlKIpKMmAum9eugdPOxxlQObNE5EBBbLUwgKtc1mZ&#10;vEKmEKBDCa/2ZaNrjVI4DI77AWgBoxRsx4NgEPasCxLvXtdS6UdUVMgsEixBFhadrC6UNmxIvLti&#10;nHExY2VppVHyWwdwsTsB3/DU2AwLW+m3kRdNh9Nh6IRBf+qE3mTinM3GodOf+YPe5HgyHk/8d8av&#10;H8YFyzLKjZud6vzwz6q61X+nl73ulChZZuAMJSUX83Ep0YqA6md2bBNycM29TcMmAWK5E5IfhN55&#10;EDmz/nDghLOw50QDb+h4fnQe9b0wCiez2yFdME7/PSTUJDjqBb1OTL+NzbPjfmwkrpiGvlKyKsHD&#10;/SUSGwlOeWZLqwkru/VBKgz9m1RAuXeFtoI1Gu3Uqtfztf02ofFuxDwX2RUoWAoQGGgReiIsCiHf&#10;YNRAf0mwer0kkmJUPubwCyI/DE1DspuwNwhgIw8t80ML4SlAJVhj1C3Humtiy1qyRQGeun/HxRn8&#10;nJxZUd+w2v436CE2tm2/M03qcG9v3XTl0S8AAAD//wMAUEsDBBQABgAIAAAAIQB/ok393wAAAAsB&#10;AAAPAAAAZHJzL2Rvd25yZXYueG1sTI/NTsNADITvSLzDykjc6G5TUpoQp0IgriDKj8Rtm7hJRNYb&#10;ZbdNeHvMCW62ZzT+ptjOrlcnGkPnGWG5MKCIK1933CC8vT5ebUCFaLm2vWdC+KYA2/L8rLB57Sd+&#10;odMuNkpCOOQWoY1xyLUOVUvOhoUfiEU7+NHZKOvY6Hq0k4S7XifGrLWzHcuH1g5031L1tTs6hPen&#10;w+fHtXluHlw6TH42ml2mES8v5rtbUJHm+GeGX3xBh1KY9v7IdVA9QrrJUrEiJDeJdBBHtl7KZY+w&#10;Wsmgy0L/71D+AAAA//8DAFBLAQItABQABgAIAAAAIQC2gziS/gAAAOEBAAATAAAAAAAAAAAAAAAA&#10;AAAAAABbQ29udGVudF9UeXBlc10ueG1sUEsBAi0AFAAGAAgAAAAhADj9If/WAAAAlAEAAAsAAAAA&#10;AAAAAAAAAAAALwEAAF9yZWxzLy5yZWxzUEsBAi0AFAAGAAgAAAAhAFKB4tfmAgAA3QUAAA4AAAAA&#10;AAAAAAAAAAAALgIAAGRycy9lMm9Eb2MueG1sUEsBAi0AFAAGAAgAAAAhAH+iTf3fAAAACwEAAA8A&#10;AAAAAAAAAAAAAAAAQAUAAGRycy9kb3ducmV2LnhtbFBLBQYAAAAABAAEAPMAAABMBgAAAAA=&#10;" filled="f" stroked="f">
                <v:textbox>
                  <w:txbxContent>
                    <w:p w:rsidR="00792247" w:rsidRPr="00792247" w:rsidRDefault="00165AC4" w:rsidP="00792247">
                      <w:r w:rsidRPr="00B70499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กาลานุกรมพระพุทธศาสนาในอาเซียน</w:t>
                      </w: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="00870C79">
        <w:rPr>
          <w:rFonts w:ascii="TH SarabunPSK" w:hAnsi="TH SarabunPSK" w:cs="TH SarabunPSK"/>
          <w:sz w:val="32"/>
          <w:szCs w:val="32"/>
          <w:cs/>
        </w:rPr>
        <w:t>นี้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ทำขึ้น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................เดือน.................................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</w:t>
      </w:r>
      <w:r w:rsidR="009A3F36">
        <w:rPr>
          <w:rFonts w:ascii="TH SarabunPSK" w:hAnsi="TH SarabunPSK" w:cs="TH SarabunPSK"/>
          <w:sz w:val="32"/>
          <w:szCs w:val="32"/>
          <w:cs/>
        </w:rPr>
        <w:t>. พ.ศ. ๒๕๖๑</w:t>
      </w:r>
      <w:r w:rsidR="001B1C0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94B04" wp14:editId="15FF95BF">
                <wp:simplePos x="0" y="0"/>
                <wp:positionH relativeFrom="column">
                  <wp:posOffset>3980815</wp:posOffset>
                </wp:positionH>
                <wp:positionV relativeFrom="paragraph">
                  <wp:posOffset>1724660</wp:posOffset>
                </wp:positionV>
                <wp:extent cx="2127250" cy="37719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Default="00E31A8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394B04" id="_x0000_s1031" type="#_x0000_t202" style="position:absolute;left:0;text-align:left;margin-left:313.45pt;margin-top:135.8pt;width:167.5pt;height:29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ji5gIAAN0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uhdpAeTmqoUd996Lvv/fWXvvvZd5/77mN//dWuP/Xdj7771XffUGBS1zYq&#10;BoTzBjD0+kSsAcamQTVnInutEBfzkvAVPZZStCUlOVD3zUt37+mAowzIsn0qcqBALrSwQOtC1iav&#10;kCkE6MDxalc2utYog8PADybBCEwZ2B5NJn5k6+qSePu6kUo/pqJGZpFgCbKw6OTyTGnDhsTbK8YZ&#10;FymrKiuNit86gIvDCfiGp8ZmWNhKv4u86HR6Og2dMBifOqG3WDjH6Tx0xqk/GS0eLebzhf/e+PXD&#10;uGR5Trlxs1WdH/5ZVTf6H/Sy050SFcsNnKGk5Go5ryS6JKD61H4252C5uebepmGTALHcCckPQu8k&#10;iJx0PJ04YRqOnGjiTR3Pj06isRdG4SK9HdIZ4/TfQ0JtgqNRMBrEdEP6Tmye/e7HRuKaaZgrFasT&#10;PN1dIrGR4CnPbWk1YdWw3kuFoX+TCij3ttBWsEajg1r1erm2bTPa9sFS5FegYClAYKBFmImwKIV8&#10;i1EL8yXB6s0FkRSj6gmHLoj8MIRr2m7C0SSAjdy3LPcthGcAlWCN0bCc62GIXTSSrUrwtO27Y+ic&#10;lFlRmxYbWG36DWaIjW0z78yQ2t/bWzdTefYbAAD//wMAUEsDBBQABgAIAAAAIQDGvVde3wAAAAsB&#10;AAAPAAAAZHJzL2Rvd25yZXYueG1sTI/LTsMwEEX3SPyDNUjsqJ1UcmnIpKpQW5bQErF24yGJiB+K&#10;3TT8PWYFy5k5unNuuZnNwCYaQ+8sQrYQwMg2Tve2Rajf9w+PwEJUVqvBWUL4pgCb6vamVIV2V3uk&#10;6RRblkJsKBRCF6MvOA9NR0aFhfNk0+3TjUbFNI4t16O6pnAz8FwIyY3qbfrQKU/PHTVfp4tB8NEf&#10;Vi/j69t2t59E/XGo877dId7fzdsnYJHm+AfDr35Shyo5nd3F6sAGBJnLdUIR8lUmgSViLbO0OSMs&#10;l5kAXpX8f4fqBwAA//8DAFBLAQItABQABgAIAAAAIQC2gziS/gAAAOEBAAATAAAAAAAAAAAAAAAA&#10;AAAAAABbQ29udGVudF9UeXBlc10ueG1sUEsBAi0AFAAGAAgAAAAhADj9If/WAAAAlAEAAAsAAAAA&#10;AAAAAAAAAAAALwEAAF9yZWxzLy5yZWxzUEsBAi0AFAAGAAgAAAAhAF+ZWOLmAgAA3QUAAA4AAAAA&#10;AAAAAAAAAAAALgIAAGRycy9lMm9Eb2MueG1sUEsBAi0AFAAGAAgAAAAhAMa9V17fAAAACwEAAA8A&#10;AAAAAAAAAAAAAAAAQAUAAGRycy9kb3ducmV2LnhtbFBLBQYAAAAABAAEAPMAAABMBgAAAAA=&#10;" filled="f" stroked="f">
                <v:textbox style="mso-fit-shape-to-text:t">
                  <w:txbxContent>
                    <w:p w:rsidR="00E31A85" w:rsidRDefault="00E31A85"/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ศูนย์อาเซียนศึกษา มหาวิทยาลัยมหาจุฬาลงกรณราชวิทยาลัย </w:t>
      </w:r>
      <w:r w:rsidR="00603323">
        <w:rPr>
          <w:rFonts w:ascii="TH SarabunPSK" w:hAnsi="TH SarabunPSK" w:cs="TH SarabunPSK"/>
          <w:sz w:val="32"/>
          <w:szCs w:val="32"/>
          <w:cs/>
        </w:rPr>
        <w:t>โดย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พระราชวรเมธี, ดร. ตำแหน่งรักษาการผู้อำนวยการศูนย์อาเซียนศึกษา สำนักงานตั้งอยู่ที่ ห้อง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>๔๐๐ อาคารเรียนรวมชั้น ๔ โซน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  <w:cs/>
        </w:rPr>
        <w:t>เลขที่ ๗๙ ตำบ</w:t>
      </w:r>
      <w:r w:rsidR="00EB541F">
        <w:rPr>
          <w:rFonts w:ascii="TH SarabunPSK" w:hAnsi="TH SarabunPSK" w:cs="TH SarabunPSK" w:hint="cs"/>
          <w:sz w:val="32"/>
          <w:szCs w:val="32"/>
          <w:cs/>
        </w:rPr>
        <w:t>ล</w:t>
      </w:r>
      <w:r w:rsidR="00EB541F">
        <w:rPr>
          <w:rFonts w:ascii="TH SarabunPSK" w:hAnsi="TH SarabunPSK" w:cs="TH SarabunPSK"/>
          <w:sz w:val="32"/>
          <w:szCs w:val="32"/>
          <w:cs/>
        </w:rPr>
        <w:t>ลำ</w:t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>ไทร อำเภอ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 xml:space="preserve">วังน้อย จังหวัดพระนครศรีอยุธยา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ซึ่งต่อไปในบันทึกข้อตกลงนี้จะเรียกว่า “ศูนย์อาเซียนศึกษา” ฝ่ายหนึ่ง </w:t>
      </w:r>
      <w:r w:rsidR="00EB7272">
        <w:rPr>
          <w:rFonts w:ascii="TH SarabunPSK" w:hAnsi="TH SarabunPSK" w:cs="TH SarabunPSK" w:hint="cs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กับ........................................................บ้านเลขที่................ตำบล..............................</w:t>
      </w:r>
      <w:r w:rsidR="00BF036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B7272">
        <w:rPr>
          <w:rFonts w:ascii="TH SarabunPSK" w:hAnsi="TH SarabunPSK" w:cs="TH SarabunPSK" w:hint="cs"/>
          <w:sz w:val="32"/>
          <w:szCs w:val="32"/>
          <w:cs/>
        </w:rPr>
        <w:t>..</w:t>
      </w:r>
      <w:r w:rsidR="00EB7272">
        <w:rPr>
          <w:rFonts w:ascii="TH SarabunPSK" w:hAnsi="TH SarabunPSK" w:cs="TH SarabunPSK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อำเภอ........................................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.............จังหวั</w:t>
      </w:r>
      <w:r w:rsidR="00792247">
        <w:rPr>
          <w:rFonts w:ascii="TH SarabunPSK" w:hAnsi="TH SarabunPSK" w:cs="TH SarabunPSK" w:hint="cs"/>
          <w:sz w:val="32"/>
          <w:szCs w:val="32"/>
          <w:cs/>
        </w:rPr>
        <w:t>ด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ซึ่งต่อไปในบันทึกข้อตกลงนี้จะเรียกว่า “ผู้แปล”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อีกฝ่ายหนึ่ง ทั้งสองฝ่ายได้ตกลงกัน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มีข้อความ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85248F" w:rsidRPr="00603323" w:rsidRDefault="00165AC4" w:rsidP="00CF3FE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5B68C" wp14:editId="08D91D90">
                <wp:simplePos x="0" y="0"/>
                <wp:positionH relativeFrom="column">
                  <wp:posOffset>5259070</wp:posOffset>
                </wp:positionH>
                <wp:positionV relativeFrom="paragraph">
                  <wp:posOffset>702310</wp:posOffset>
                </wp:positionV>
                <wp:extent cx="474980" cy="314325"/>
                <wp:effectExtent l="0" t="0" r="0" b="952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5B68C" id="_x0000_s1032" type="#_x0000_t202" style="position:absolute;left:0;text-align:left;margin-left:414.1pt;margin-top:55.3pt;width:37.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+G4wIAANsFAAAOAAAAZHJzL2Uyb0RvYy54bWysVM1u1DAQviPxDpbvaZKt9ydRs1W7Pwip&#10;/EiFB/AmzsYisYPtNlsQBxAS8BgcECcunLZvk0dh7Oxut62QEOCDZXvsb+ab+TxHx6uqRJdMaS5F&#10;gsODACMmUplxsUzwyxdzb4SRNlRktJSCJfiKaXw8fvjgqKlj1pOFLDOmEIAIHTd1ggtj6tj3dVqw&#10;iuoDWTMBxlyqihrYqqWfKdoAelX6vSAY+I1UWa1kyrSG02lnxGOHn+csNc/yXDODygRDbMbNys0L&#10;O/vjIxovFa0Lnm7CoH8RRUW5AKc7qCk1FF0ofg+q4qmSWubmIJWVL/Ocp8xxADZhcIfNeUFr5rhA&#10;cnS9S5P+f7Dp08vnCvEswQOMBK2gRO36fbv+1l5/btc/2vWndv2hvf7i1h/b9fd2/bNdf0U9m7mm&#10;1jEAnNcAYVancgUKcFnQ9ZlMX2kk5KSgYslOlJJNwWgGkYf2pb/3tMPRFmTRPJEZhEAvjHRAq1xV&#10;Nq2QKAToUMGrXdXYyqAUDsmQRCOwpGA6DMlhr+880Hj7uFbaPGKyQnaRYAWicOD08kwbGwyNt1es&#10;LyHnvCydMEpx6wAudifgGp5amw3C1fltFESz0WxEPNIbzDwSTKfeyXxCvME8HPanh9PJZBq+s35D&#10;Ehc8y5iwbraaC8mf1XSj/k4tO9VpWfLMwtmQtFouJqVClxQ0P3djk5C9a/7tMFwSgMsdSmGPBKe9&#10;yJsPRkOPzEnfi4bByAvC6DQaBCQi0/ltSmdcsH+nhJoER32oo6PzW26BG/e50bjiBrpKyasEj3aX&#10;aGwVOBOZK62hvOzWe6mw4d+kAsq9LbTTq5VoJ1azWqw2nwbArJYXMrsCASsJAgMtQkeERSHVG4wa&#10;6C4J1q8vqGIYlY8FfIIoJMS2I7ch/WEPNmrfsti3UJECVIINRt1yYroWdlErvizAU/fthDyBj5Nz&#10;J+qbqDbfDTqI47bpdrZF7e/drZuePP4FAAD//wMAUEsDBBQABgAIAAAAIQAtCESa3gAAAAsBAAAP&#10;AAAAZHJzL2Rvd25yZXYueG1sTI/BTsMwEETvSPyDtUjcqJ0AURriVAjElYq2IHFz420SEa+j2G3C&#10;33c50ePOPM3OlKvZ9eKEY+g8aUgWCgRS7W1HjYbd9u0uBxGiIWt6T6jhFwOsquur0hTWT/SBp01s&#10;BIdQKIyGNsahkDLULToTFn5AYu/gR2cin2Mj7WgmDne9TJXKpDMd8YfWDPjSYv2zOToNn++H768H&#10;tW5e3eMw+VlJckup9e3N/PwEIuIc/2H4q8/VoeJOe38kG0SvIU/zlFE2EpWBYGKp7nndnpVMJSCr&#10;Ul5uqM4AAAD//wMAUEsBAi0AFAAGAAgAAAAhALaDOJL+AAAA4QEAABMAAAAAAAAAAAAAAAAAAAAA&#10;AFtDb250ZW50X1R5cGVzXS54bWxQSwECLQAUAAYACAAAACEAOP0h/9YAAACUAQAACwAAAAAAAAAA&#10;AAAAAAAvAQAAX3JlbHMvLnJlbHNQSwECLQAUAAYACAAAACEAIm3PhuMCAADbBQAADgAAAAAAAAAA&#10;AAAAAAAuAgAAZHJzL2Uyb0RvYy54bWxQSwECLQAUAAYACAAAACEALQhEmt4AAAALAQAADwAAAAAA&#10;AAAAAAAAAAA9BQAAZHJzL2Rvd25yZXYueG1sUEsFBgAAAAAEAAQA8wAAAEgGAAAAAA==&#10;" filled="f" stroked="f">
                <v:textbox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F5FD11" wp14:editId="7AFA65F1">
                <wp:simplePos x="0" y="0"/>
                <wp:positionH relativeFrom="column">
                  <wp:posOffset>-29210</wp:posOffset>
                </wp:positionH>
                <wp:positionV relativeFrom="paragraph">
                  <wp:posOffset>168910</wp:posOffset>
                </wp:positionV>
                <wp:extent cx="3371850" cy="394970"/>
                <wp:effectExtent l="0" t="0" r="0" b="508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5A16EE" w:rsidRDefault="00165AC4" w:rsidP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B70499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  <w:t>Infographic</w:t>
                            </w:r>
                            <w:proofErr w:type="spellEnd"/>
                            <w:r w:rsidRPr="00B70499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  <w:t xml:space="preserve"> Book) </w:t>
                            </w:r>
                            <w:r w:rsidR="009A3F36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B70499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Pr="00B70499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สี</w:t>
                            </w:r>
                            <w:r w:rsidR="009A3F36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A3F36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๑๒๐</w:t>
                            </w:r>
                            <w:proofErr w:type="gramEnd"/>
                            <w:r w:rsidRPr="00B70499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0499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หน้า ขนาด</w:t>
                            </w:r>
                            <w:proofErr w:type="spellStart"/>
                            <w:r w:rsidRPr="00B70499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โฟโต้บุ๊ค</w:t>
                            </w:r>
                            <w:proofErr w:type="spellEnd"/>
                            <w:r w:rsidR="00792247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792247">
                              <w:t xml:space="preserve">             </w:t>
                            </w:r>
                            <w: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5FD11" id="_x0000_s1033" type="#_x0000_t202" style="position:absolute;left:0;text-align:left;margin-left:-2.3pt;margin-top:13.3pt;width:265.5pt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dM5wIAANwFAAAOAAAAZHJzL2Uyb0RvYy54bWysVMmO1DAQvSPxD5bvmSydXhJNejTTC0Ia&#10;FmngA9yJ07FI7GC7Jz0gDiAk4DM4IE5cOPX8TT6FstPbDBcE5BDZLvvVq6pXdXq2rkp0TaVigifY&#10;P/EwojwVGePLBL98MXdGGClNeEZKwWmCb6jCZ+OHD06bOqaBKESZUYkAhKu4qRNcaF3HrqvSglZE&#10;nYiacjDmQlZEw1Yu3UySBtCr0g08b+A2Qma1FClVCk6nnRGPLX6e01Q/y3NFNSoTDNy0/Uv7X5i/&#10;Oz4l8VKSumDplgb5CxYVYRyc7qGmRBO0kuw3qIqlUiiR65NUVK7Ic5ZSGwNE43v3orkqSE1tLJAc&#10;Ve/TpP4fbPr0+rlELEtwHyNOKihRu3nfbr61t5/bzY9286ndfGhvv9j1x3bzvd38bDdfUWAy19Qq&#10;BoCrGiD0+kKsQQE2C6q+FOkrhbiYFIQv6bmUoikoyYC5b166R087HGVAFs0TkQEFstLCAq1zWZm0&#10;QqIQoEMFb/ZVo2uNUjjs9Yb+qA+mFGy9KIyGtqwuiXeva6n0IyoqZBYJlqAKi06uL5U2bEi8u2Kc&#10;cTFnZWmVUfI7B3CxOwHf8NTYDAtb6LeRF81Gs1HohMFg5oTedOqczyehM5j7w/60N51Mpv4749cP&#10;44JlGeXGzU50fvhnRd3Kv5PLXnZKlCwzcIaSksvFpJTomoDo5/azOQfL4Zp7l4ZNAsRyLyQ/CL2L&#10;IHLmg9HQCedh34HsjhzPjy6igRdG4XR+N6RLxum/h4SaBEf9oN+J6UD6Xmye/X6PjcQV0zBWSlYl&#10;eLS/RGIjwRnPbGk1YWW3PkqFoX9IBZR7V2grWKPRTq16vVjbrhnu+mAhshtQsBQgMNAijERYFEK+&#10;waiB8ZJg9XpFJMWofMyhCyI/DM08spuwPwxgI48ti2ML4SlAJVhj1C0nupthq1qyZQGeur7j4hw6&#10;J2dW1KbFOlbbfoMRYmPbjjszo4739tZhKI9/AQAA//8DAFBLAwQUAAYACAAAACEAFp2HJNwAAAAI&#10;AQAADwAAAGRycy9kb3ducmV2LnhtbEyPQUvDQBCF74L/YRnBW7trSEOMmRRRvCq2KnjbJtMkmJ0N&#10;2W0T/73jSU+P4T3e+6bcLm5QZ5pC7xnhZm1AEde+6blFeNs/rXJQIVpu7OCZEL4pwLa6vCht0fiZ&#10;X+m8i62SEg6FRehiHAutQ92Rs2HtR2Lxjn5yNso5tbqZ7CzlbtCJMZl2tmdZ6OxIDx3VX7uTQ3h/&#10;Pn5+pOalfXSbcfaL0exuNeL11XJ/ByrSEv/C8Isv6FAJ08GfuAlqQFilmSQRkkxU/E2SpaAOCHme&#10;g65K/f+B6gcAAP//AwBQSwECLQAUAAYACAAAACEAtoM4kv4AAADhAQAAEwAAAAAAAAAAAAAAAAAA&#10;AAAAW0NvbnRlbnRfVHlwZXNdLnhtbFBLAQItABQABgAIAAAAIQA4/SH/1gAAAJQBAAALAAAAAAAA&#10;AAAAAAAAAC8BAABfcmVscy8ucmVsc1BLAQItABQABgAIAAAAIQDEwddM5wIAANwFAAAOAAAAAAAA&#10;AAAAAAAAAC4CAABkcnMvZTJvRG9jLnhtbFBLAQItABQABgAIAAAAIQAWnYck3AAAAAgBAAAPAAAA&#10;AAAAAAAAAAAAAEEFAABkcnMvZG93bnJldi54bWxQSwUGAAAAAAQABADzAAAASgYAAAAA&#10;" filled="f" stroked="f">
                <v:textbox>
                  <w:txbxContent>
                    <w:p w:rsidR="00E31A85" w:rsidRPr="005A16EE" w:rsidRDefault="00165AC4" w:rsidP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proofErr w:type="spellStart"/>
                      <w:r w:rsidRPr="00B70499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  <w:t>Infographic</w:t>
                      </w:r>
                      <w:proofErr w:type="spellEnd"/>
                      <w:r w:rsidRPr="00B70499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  <w:t xml:space="preserve"> Book) </w:t>
                      </w:r>
                      <w:r w:rsidR="009A3F36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๔</w:t>
                      </w:r>
                      <w:r w:rsidRPr="00B70499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Pr="00B70499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สี</w:t>
                      </w:r>
                      <w:r w:rsidR="009A3F36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  <w:t xml:space="preserve">  </w:t>
                      </w:r>
                      <w:r w:rsidR="009A3F36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๑๒๐</w:t>
                      </w:r>
                      <w:proofErr w:type="gramEnd"/>
                      <w:r w:rsidRPr="00B70499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 w:rsidRPr="00B70499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หน้า ขนาด</w:t>
                      </w:r>
                      <w:proofErr w:type="spellStart"/>
                      <w:r w:rsidRPr="00B70499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โฟโต้บุ๊ค</w:t>
                      </w:r>
                      <w:proofErr w:type="spellEnd"/>
                      <w:r w:rsidR="00792247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 xml:space="preserve"> </w:t>
                      </w:r>
                      <w:r w:rsidR="00792247">
                        <w:t xml:space="preserve">             </w:t>
                      </w:r>
                      <w: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ตกลง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933FE">
        <w:rPr>
          <w:rFonts w:ascii="TH SarabunPSK" w:hAnsi="TH SarabunPSK" w:cs="TH SarabunPSK"/>
          <w:sz w:val="32"/>
          <w:szCs w:val="32"/>
          <w:cs/>
        </w:rPr>
        <w:t>ผู้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แปลทำการ</w:t>
      </w:r>
      <w:r w:rsidR="00CF3FE0">
        <w:rPr>
          <w:rFonts w:ascii="TH SarabunPSK" w:hAnsi="TH SarabunPSK" w:cs="TH SarabunPSK"/>
          <w:sz w:val="32"/>
          <w:szCs w:val="32"/>
          <w:cs/>
        </w:rPr>
        <w:t>แปลหนังสือเรื่อ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.</w:t>
      </w:r>
      <w:r w:rsidR="00CF3F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A85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จำนวนทั้งหมด....................หน้า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จากภาษาอังกฤษเป็นภาษาไทย</w:t>
      </w:r>
    </w:p>
    <w:p w:rsidR="0085248F" w:rsidRPr="00603323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ED688" wp14:editId="4FC8E829">
                <wp:simplePos x="0" y="0"/>
                <wp:positionH relativeFrom="column">
                  <wp:posOffset>-185420</wp:posOffset>
                </wp:positionH>
                <wp:positionV relativeFrom="paragraph">
                  <wp:posOffset>197485</wp:posOffset>
                </wp:positionV>
                <wp:extent cx="6210605" cy="37719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60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165AC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</w:t>
                            </w:r>
                            <w:r w:rsidR="005542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="007922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ED688" id="_x0000_s1034" type="#_x0000_t202" style="position:absolute;left:0;text-align:left;margin-left:-14.6pt;margin-top:15.55pt;width:489pt;height:2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125wIAANw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sTHGLESQ0l6rsPffe9v/7Sdz/77nPffeyvv9r1p7770Xe/+u4bCkzm2kbF&#10;AHDeAIRen4g1KMBmQTVnInutEBfzkvAVPZZStCUlOTD3zUt37+mAowzIsn0qcqBALrSwQOtC1iat&#10;kCgE6FDBq13V6FqjDA7Hge+NvRFGGdgeTSZ+ZMvqknj7upFKP6aiRmaRYAmqsOjk8kxpw4bE2yvG&#10;GRcpqyqrjIrfOoCLwwn4hqfGZljYQr+LvOh0ejoNnTAYnzqht1g4x+k8dMapPxktHi3m84X/3vj1&#10;w7hkeU65cbMVnR/+WVE38h/kspOdEhXLDZyhpORqOa8kuiQg+tR+Nudgubnm3qZhkwCx3AnJD0Lv&#10;JIicdDydOGEajpxo4k0dz49OorEXRuEivR3SGeP030NCbYKjUTAaxHRD+k5snv3ux0bimmkYKxWr&#10;EzzdXSKxkeApz21pNWHVsN5LhaF/kwoo97bQVrBGo4Na9Xq5tl0z3fbBUuRXoGApQGAgUxiJsCiF&#10;fItRC+MlwerNBZEUo+oJhy6I/DA088huwtEkgI3ctyz3LYRnAJVgjdGwnOthhl00kq1K8LTtu2Po&#10;nJRZUZsWG1ht+g1GiI1tM+7MjNrf21s3Q3n2GwAA//8DAFBLAwQUAAYACAAAACEAEh9F898AAAAJ&#10;AQAADwAAAGRycy9kb3ducmV2LnhtbEyPy07DMBBF90j8gzVI7Fo74dE2xKkq1JYl0Eas3dgkEfHY&#10;st00/D3DCnYzmqM755bryQ5sNCH2DiVkcwHMYON0j62E+ribLYHFpFCrwaGR8G0irKvrq1IV2l3w&#10;3YyH1DIKwVgoCV1KvuA8Np2xKs6dN0i3TxesSrSGluugLhRuB54L8cit6pE+dMqb5840X4ezleCT&#10;3y9ewuvbZrsbRf2xr/O+3Up5ezNtnoAlM6U/GH71SR0qcjq5M+rIBgmzfJUTKuEuy4ARsLpfUpcT&#10;DeIBeFXy/w2qHwAAAP//AwBQSwECLQAUAAYACAAAACEAtoM4kv4AAADhAQAAEwAAAAAAAAAAAAAA&#10;AAAAAAAAW0NvbnRlbnRfVHlwZXNdLnhtbFBLAQItABQABgAIAAAAIQA4/SH/1gAAAJQBAAALAAAA&#10;AAAAAAAAAAAAAC8BAABfcmVscy8ucmVsc1BLAQItABQABgAIAAAAIQD3YU125wIAANwFAAAOAAAA&#10;AAAAAAAAAAAAAC4CAABkcnMvZTJvRG9jLnhtbFBLAQItABQABgAIAAAAIQASH0Xz3wAAAAk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165AC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</w:t>
                      </w:r>
                      <w:r w:rsidR="005542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="007922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๒.</w:t>
      </w:r>
      <w:r w:rsidR="00C933FE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C933FE">
        <w:rPr>
          <w:rFonts w:ascii="TH SarabunPSK" w:hAnsi="TH SarabunPSK" w:cs="TH SarabunPSK"/>
          <w:sz w:val="32"/>
          <w:szCs w:val="32"/>
          <w:cs/>
        </w:rPr>
        <w:t>ตกลงรับ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หนังสือตาม</w:t>
      </w:r>
      <w:r w:rsidR="00DD1C36">
        <w:rPr>
          <w:rFonts w:ascii="TH SarabunPSK" w:hAnsi="TH SarabunPSK" w:cs="TH SarabunPSK" w:hint="cs"/>
          <w:sz w:val="32"/>
          <w:szCs w:val="32"/>
          <w:cs/>
        </w:rPr>
        <w:t>ความใน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ให้แล้วเสร็จภายใน ๑ ปี นับตั้งแต่วันที่..</w:t>
      </w:r>
      <w:r w:rsidR="00603323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.......เดือน .................................พ.ศ. ....................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จนถึงวันที่.............. เดือน ............................... พ.ศ....................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๓.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ผู้แปลจะต้อง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ดำเนินการแปลหนังสือจากภาษาอังกฤษเป็นภาษาไทยด้วยสำนวนวิชาการตามข้อกำหนด ดังนี้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>๓.๑ ต้องแปลหนังสือวิชาการด้วยสำนวนที่ไพเราะ</w:t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 สละสลวย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ถูกต้อง ชัดเจน</w:t>
      </w:r>
    </w:p>
    <w:p w:rsidR="0085248F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 xml:space="preserve">๓.๒ 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จัดทำเชิงอรรถอธิบายความหมาย ตามหลักวิชาการ</w:t>
      </w:r>
    </w:p>
    <w:p w:rsidR="00870C79" w:rsidRPr="00603323" w:rsidRDefault="007D379E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07C9B" wp14:editId="5228F942">
                <wp:simplePos x="0" y="0"/>
                <wp:positionH relativeFrom="column">
                  <wp:posOffset>4519397</wp:posOffset>
                </wp:positionH>
                <wp:positionV relativeFrom="paragraph">
                  <wp:posOffset>307340</wp:posOffset>
                </wp:positionV>
                <wp:extent cx="1506855" cy="37719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 w:rsidP="00792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07C9B" id="_x0000_s1035" type="#_x0000_t202" style="position:absolute;left:0;text-align:left;margin-left:355.85pt;margin-top:24.2pt;width:118.65pt;height:29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4b5wIAANwFAAAOAAAAZHJzL2Uyb0RvYy54bWysVM2O0zAQviPxDpbv2STd9CfRpqvdtkFI&#10;y4+08ABu4jQWiR1st+mCOICQgMfggDhx4dR9mzwKY6d/u1wQkENke+xvvpn5Zs7O11WJVlQqJniM&#10;/RMPI8pTkTG+iPHLF4kzwkhpwjNSCk5jfEMVPh8/fHDW1BHtiUKUGZUIQLiKmjrGhdZ15LoqLWhF&#10;1ImoKQdjLmRFNGzlws0kaQC9Kt2e5w3cRsisliKlSsHptDPiscXPc5rqZ3muqEZljIGbtn9p/3Pz&#10;d8dnJFpIUhcs3dIgf8GiIoyD0z3UlGiClpL9BlWxVAolcn2SisoVec5SamOAaHzvXjTXBampjQWS&#10;o+p9mtT/g02frp5LxLIYn2LESQUlajfv28239vZzu/nRbj61mw/t7Re7/thuvrebn+3mK+qZzDW1&#10;igDgugYIvb4Ua1CAzYKqr0T6SiEuJgXhC3ohpWgKSjJg7puX7tHTDkcZkHnzRGRAgSy1sEDrXFYm&#10;rZAoBOhQwZt91ehao9S47HuDUb+PUQq20+HQD21ZXRLtXtdS6UdUVMgsYixBFRadrK6UNmxItLti&#10;nHGRsLK0yij5nQO42J2Ab3hqbIaFLfTb0Atno9kocILeYOYE3nTqXCSTwBkk/rA/PZ1OJlP/nfHr&#10;B1HBsoxy42YnOj/4s6Ju5d/JZS87JUqWGThDScnFfFJKtCIg+sR+NudgOVxz79KwSYBY7oXk9wLv&#10;shc6yWA0dIIk6Dvh0Bs5nh9ehgMvCINpcjekK8bpv4eEmhiH/V6/E9OB9L3YPPv9HhuJKqZhrJSs&#10;ivFof4lERoIzntnSasLKbn2UCkP/kAoo967QVrBGo51a9Xq+tl0T7vpgLrIbULAUIDCQKYxEWBRC&#10;vsGogfESY/V6SSTFqHzMoQtCPwjMPLKboD/swUYeW+bHFsJTgIqxxqhbTnQ3w5a1ZIsCPO367gI6&#10;J2FW1KbFOlbbfoMRYmPbjjszo4739tZhKI9/AQAA//8DAFBLAwQUAAYACAAAACEAi/4Mit8AAAAK&#10;AQAADwAAAGRycy9kb3ducmV2LnhtbEyPy07DMBBF90j8gzVI7KiTKiJpiFNVqC1LoESs3XiaRI0f&#10;st00/D3Dii5Hc3TvudV61iOb0IfBGgHpIgGGprVqMJ2A5mv3VAALURolR2tQwA8GWNf3d5Uslb2a&#10;T5wOsWMUYkIpBfQxupLz0PaoZVhYh4Z+J+u1jHT6jisvrxSuR75Mkmeu5WCooZcOX3tsz4eLFuCi&#10;2+dv/v1js91NSfO9b5ZDtxXi8WHevACLOMd/GP70SR1qcjrai1GBjQLyNM0JFZAVGTACVtmKxh2J&#10;TPICeF3x2wn1LwAAAP//AwBQSwECLQAUAAYACAAAACEAtoM4kv4AAADhAQAAEwAAAAAAAAAAAAAA&#10;AAAAAAAAW0NvbnRlbnRfVHlwZXNdLnhtbFBLAQItABQABgAIAAAAIQA4/SH/1gAAAJQBAAALAAAA&#10;AAAAAAAAAAAAAC8BAABfcmVscy8ucmVsc1BLAQItABQABgAIAAAAIQCbPp4b5wIAANwFAAAOAAAA&#10;AAAAAAAAAAAAAC4CAABkcnMvZTJvRG9jLnhtbFBLAQItABQABgAIAAAAIQCL/gyK3wAAAAo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E31A85" w:rsidP="0079224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C79">
        <w:rPr>
          <w:rFonts w:ascii="TH SarabunPSK" w:hAnsi="TH SarabunPSK" w:cs="TH SarabunPSK"/>
          <w:sz w:val="32"/>
          <w:szCs w:val="32"/>
          <w:cs/>
        </w:rPr>
        <w:tab/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ต้องมีจริยธรรมนักแปล</w:t>
      </w:r>
    </w:p>
    <w:p w:rsidR="0085248F" w:rsidRPr="007B5570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D6DF0" wp14:editId="1CBF4C48">
                <wp:simplePos x="0" y="0"/>
                <wp:positionH relativeFrom="column">
                  <wp:posOffset>452120</wp:posOffset>
                </wp:positionH>
                <wp:positionV relativeFrom="paragraph">
                  <wp:posOffset>168910</wp:posOffset>
                </wp:positionV>
                <wp:extent cx="4170680" cy="37719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165AC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D6DF0" id="_x0000_s1036" type="#_x0000_t202" style="position:absolute;left:0;text-align:left;margin-left:35.6pt;margin-top:13.3pt;width:328.4pt;height:29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Al5gIAAN0FAAAOAAAAZHJzL2Uyb0RvYy54bWysVMtu1DAU3SPxD5b3aR5kHomaqdqZCUIq&#10;D6nwAZ7EmVgkdrDdZgpiAUICPoMFYsWG1fRv8ilcO/Nqu0GAF5bta5977r3H9/hkVVfoikrFBE+w&#10;f+RhRHkmcsaXCX71MnXGGClNeE4qwWmCr6nCJ5OHD47bJqaBKEWVU4kAhKu4bRJcat3ErquyktZE&#10;HYmGcjAWQtZEw1Yu3VySFtDryg08b+i2QuaNFBlVCk5nvRFPLH5R0Ew/LwpFNaoSDNy0naWdF2Z2&#10;J8ckXkrSlCzb0CB/waImjIPTHdSMaIIuJbsHVbNMCiUKfZSJ2hVFwTJqY4BofO9ONBclaaiNBZKj&#10;ml2a1P+DzZ5dvZCI5QkOMOKkhhJ16w/d+nt386Vb/+zWn7v1x+7mq11/6tY/uvWvbv0NBSZzbaNi&#10;ALhoAEKvzsQKFGCzoJpzkb1WiItpSfiSnkop2pKSHJj75qV78LTHUQZk0T4VOVAgl1pYoFUha5NW&#10;SBQCdKjg9a5qdKVRBoehP/KGYzBlYHs0GvmRLatL4u3rRir9mIoamUWCJajCopOrc6UNGxJvrxhn&#10;XKSsqqwyKn7rAC72J+AbnhqbYWEL/S7yovl4Pg6dMBjOndCbzZzTdBo6w9QfDWaPZtPpzH9v/Pph&#10;XLI8p9y42YrOD/+sqBv593LZyU6JiuUGzlBScrmYVhJdERB9aofNOVj219zbNGwSIJY7IflB6J0F&#10;kZMOxyMnTMOBE428seP50Vk09MIonKW3QzpnnP57SKhNcDQIBr2Y9qTvxObZcT82EtdMQ1upWJ3g&#10;8e4SiY0E5zy3pdWEVf36IBWG/j4VUO5toa1gjUZ7terVYmV/jW+1ZtS8EPk1SFgKUBiIEXoiLEoh&#10;32LUQn9JsHpzSSTFqHrC4RtEfhiahmQ34WAUwEYeWhaHFsIzgEqwxqhfTnXfxC4byZYleNp+vFP4&#10;Oimzqt6z2nw46CE2uE2/M03qcG9v7bvy5DcAAAD//wMAUEsDBBQABgAIAAAAIQBegLwB3AAAAAgB&#10;AAAPAAAAZHJzL2Rvd25yZXYueG1sTI8xT8MwFIR3JP6D9ZDYqF0PSRTyUlVVW0agRMxubJKo8bMV&#10;u2n495gJxtOd7r6rNosd2WymMDhCWK8EMEOt0wN1CM3H4akAFqIirUZHBuHbBNjU93eVKrW70buZ&#10;T7FjqYRCqRD6GH3JeWh7Y1VYOW8oeV9usiomOXVcT+qWyu3IpRAZt2qgtNArb3a9aS+nq0Xw0R/z&#10;l+n1bbs/zKL5PDZy6PaIjw/L9hlYNEv8C8MvfkKHOjGd3ZV0YCNCvpYpiSCzDFjyc1mkb2eEIhPA&#10;64r/P1D/AAAA//8DAFBLAQItABQABgAIAAAAIQC2gziS/gAAAOEBAAATAAAAAAAAAAAAAAAAAAAA&#10;AABbQ29udGVudF9UeXBlc10ueG1sUEsBAi0AFAAGAAgAAAAhADj9If/WAAAAlAEAAAsAAAAAAAAA&#10;AAAAAAAALwEAAF9yZWxzLy5yZWxzUEsBAi0AFAAGAAgAAAAhANtxICXmAgAA3QUAAA4AAAAAAAAA&#10;AAAAAAAALgIAAGRycy9lMm9Eb2MueG1sUEsBAi0AFAAGAAgAAAAhAF6AvAHcAAAACAEAAA8AAAAA&#10;AAAAAAAAAAAAQAUAAGRycy9kb3ducmV2LnhtbFBLBQYAAAAABAAEAPMAAABJBgAAAAA=&#10;" filled="f" stroked="f">
                <v:textbox style="mso-fit-shape-to-text:t">
                  <w:txbxContent>
                    <w:p w:rsidR="00E31A85" w:rsidRPr="00792247" w:rsidRDefault="00165AC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๔.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ศูนย์อาเซียนศึกษาได้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ชำระ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ค่าจ้างเป็น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เงินให้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D379E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เหมาจ่าย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ทั้งสิ้น.....................................</w:t>
      </w:r>
      <w:r w:rsidR="00603323">
        <w:rPr>
          <w:rFonts w:ascii="TH SarabunPSK" w:hAnsi="TH SarabunPSK" w:cs="TH SarabunPSK"/>
          <w:sz w:val="32"/>
          <w:szCs w:val="32"/>
          <w:cs/>
        </w:rPr>
        <w:t xml:space="preserve"> บาท (....................................................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CF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247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</w:t>
      </w:r>
      <w:r w:rsidR="007B5570">
        <w:rPr>
          <w:rFonts w:ascii="TH SarabunPSK" w:hAnsi="TH SarabunPSK" w:cs="TH SarabunPSK" w:hint="cs"/>
          <w:sz w:val="32"/>
          <w:szCs w:val="32"/>
          <w:cs/>
        </w:rPr>
        <w:t>....เดือน.</w:t>
      </w:r>
      <w:r w:rsidR="00792247">
        <w:rPr>
          <w:rFonts w:ascii="TH SarabunPSK" w:hAnsi="TH SarabunPSK" w:cs="TH SarabunPSK" w:hint="cs"/>
          <w:sz w:val="32"/>
          <w:szCs w:val="32"/>
          <w:cs/>
        </w:rPr>
        <w:t>.....</w:t>
      </w:r>
      <w:r w:rsidR="009A3F36">
        <w:rPr>
          <w:rFonts w:ascii="TH SarabunPSK" w:hAnsi="TH SarabunPSK" w:cs="TH SarabunPSK" w:hint="cs"/>
          <w:sz w:val="32"/>
          <w:szCs w:val="32"/>
          <w:cs/>
        </w:rPr>
        <w:t>.....................พ.ศ. ๒๕๖๑</w:t>
      </w:r>
      <w:r w:rsidR="007D379E">
        <w:rPr>
          <w:rFonts w:ascii="TH SarabunPSK" w:hAnsi="TH SarabunPSK" w:cs="TH SarabunPSK" w:hint="cs"/>
          <w:sz w:val="32"/>
          <w:szCs w:val="32"/>
          <w:cs/>
        </w:rPr>
        <w:t xml:space="preserve"> และผู้แปลได้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รับเงินค่าจ้างเป็นที่เรียบร้อยแล้ว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๕.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ในกรณีที่สำนวนการแปลของต้นฉบับนี้ คณะกรรมการตรวจ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งานแปลแล้วลงมติ</w:t>
      </w:r>
      <w:r w:rsidRPr="00603323">
        <w:rPr>
          <w:rFonts w:ascii="TH SarabunPSK" w:hAnsi="TH SarabunPSK" w:cs="TH SarabunPSK"/>
          <w:sz w:val="32"/>
          <w:szCs w:val="32"/>
          <w:cs/>
        </w:rPr>
        <w:t>ว่ามีข้อแก้ไข ให้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แปลดำเนินการ</w:t>
      </w:r>
      <w:r w:rsidRPr="00603323">
        <w:rPr>
          <w:rFonts w:ascii="TH SarabunPSK" w:hAnsi="TH SarabunPSK" w:cs="TH SarabunPSK"/>
          <w:sz w:val="32"/>
          <w:szCs w:val="32"/>
          <w:cs/>
        </w:rPr>
        <w:t>แก้ไขตาม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มติของ</w:t>
      </w:r>
      <w:r w:rsidRPr="00603323">
        <w:rPr>
          <w:rFonts w:ascii="TH SarabunPSK" w:hAnsi="TH SarabunPSK" w:cs="TH SarabunPSK"/>
          <w:sz w:val="32"/>
          <w:szCs w:val="32"/>
          <w:cs/>
        </w:rPr>
        <w:t>คณะกรรมการตรวจงานแปล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โดยไม่คิดค่าจ้างเพิ่มเติม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เมื่อแก้ไขเสร็จสิ้น</w:t>
      </w:r>
      <w:r w:rsidRPr="00603323">
        <w:rPr>
          <w:rFonts w:ascii="TH SarabunPSK" w:hAnsi="TH SarabunPSK" w:cs="TH SarabunPSK"/>
          <w:sz w:val="32"/>
          <w:szCs w:val="32"/>
          <w:cs/>
        </w:rPr>
        <w:t>แล้ว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057D6">
        <w:rPr>
          <w:rFonts w:ascii="TH SarabunPSK" w:hAnsi="TH SarabunPSK" w:cs="TH SarabunPSK"/>
          <w:sz w:val="32"/>
          <w:szCs w:val="32"/>
          <w:cs/>
        </w:rPr>
        <w:br/>
      </w:r>
      <w:r w:rsidR="007057D6">
        <w:rPr>
          <w:rFonts w:ascii="TH SarabunPSK" w:hAnsi="TH SarabunPSK" w:cs="TH SarabunPSK" w:hint="cs"/>
          <w:sz w:val="32"/>
          <w:szCs w:val="32"/>
          <w:cs/>
        </w:rPr>
        <w:lastRenderedPageBreak/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603323">
        <w:rPr>
          <w:rFonts w:ascii="TH SarabunPSK" w:hAnsi="TH SarabunPSK" w:cs="TH SarabunPSK"/>
          <w:sz w:val="32"/>
          <w:szCs w:val="32"/>
          <w:cs/>
        </w:rPr>
        <w:t>ฉบับที่แก้ไขแล้ว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 พร้อมแผ่นซีดี ๑ แผ่น ให้ศู</w:t>
      </w:r>
      <w:r w:rsidRPr="00603323">
        <w:rPr>
          <w:rFonts w:ascii="TH SarabunPSK" w:hAnsi="TH SarabunPSK" w:cs="TH SarabunPSK"/>
          <w:sz w:val="32"/>
          <w:szCs w:val="32"/>
          <w:cs/>
        </w:rPr>
        <w:t>นย์อาเซียนศึกษาดำเนินการต่อไป ทั้งนี้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กำหนดระยะเวลาการแก้ไขต้อง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ไม่เกิน ๖๐ วัน หลังจากทราบมติของคณะกรรมการ</w:t>
      </w:r>
    </w:p>
    <w:p w:rsidR="007B5570" w:rsidRPr="007B5570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๖.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ทำ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การแปล</w:t>
      </w:r>
      <w:r w:rsidRPr="00603323">
        <w:rPr>
          <w:rFonts w:ascii="TH SarabunPSK" w:hAnsi="TH SarabunPSK" w:cs="TH SarabunPSK"/>
          <w:sz w:val="32"/>
          <w:szCs w:val="32"/>
          <w:cs/>
        </w:rPr>
        <w:t>ไม่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</w:t>
      </w:r>
      <w:r w:rsidRPr="00603323">
        <w:rPr>
          <w:rFonts w:ascii="TH SarabunPSK" w:hAnsi="TH SarabunPSK" w:cs="TH SarabunPSK"/>
          <w:sz w:val="32"/>
          <w:szCs w:val="32"/>
          <w:cs/>
        </w:rPr>
        <w:t>ภายในเวลาที่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ระบุไว้ในสัญญา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ตามความในข้อ ๒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ผู้แปลตกลงให้ศูนย์อาเซียนศึกษา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ในอัตราวันละ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หนึ่งร้อย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ถ้วน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>) จนกว่าจะส่ง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ห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ากผู้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จะขยายระยะเวลาดำเนินการแปล ผู้แปลจะต้อง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ทำหนังสือ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ขอ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ข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ยา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เวลาเป็นลายลักษณ์อักษร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และให้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เป็นดุลยพินิจของคณะกรรมการ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ตรวจงานแปล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ว่าสามารถข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ายเวลาได้หรือไม่ 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๗.</w:t>
      </w:r>
      <w:r w:rsidR="007057D6">
        <w:rPr>
          <w:rFonts w:ascii="TH SarabunPSK" w:hAnsi="TH SarabunPSK" w:cs="TH SarabunPSK"/>
          <w:sz w:val="32"/>
          <w:szCs w:val="32"/>
          <w:cs/>
        </w:rPr>
        <w:t xml:space="preserve"> เมื่อผู้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ส่งมอบงานแปลตาม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Pr="00603323">
        <w:rPr>
          <w:rFonts w:ascii="TH SarabunPSK" w:hAnsi="TH SarabunPSK" w:cs="TH SarabunPSK"/>
          <w:sz w:val="32"/>
          <w:szCs w:val="32"/>
          <w:cs/>
        </w:rPr>
        <w:t>นี้ ให้ลิขสิทธ์เป็นผลงานของ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Pr="00603323">
        <w:rPr>
          <w:rFonts w:ascii="TH SarabunPSK" w:hAnsi="TH SarabunPSK" w:cs="TH SarabunPSK"/>
          <w:sz w:val="32"/>
          <w:szCs w:val="32"/>
          <w:cs/>
        </w:rPr>
        <w:t>และห้ามผู้แปลพิมพ์เผยแพร่หรือกระทำการใดๆในผลงานโดยไม่ได้รับอนุญาตเป็นลายลักษณ์อักษรจาก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</w:p>
    <w:p w:rsidR="00E44A71" w:rsidRPr="00603323" w:rsidRDefault="007057D6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บันทึกข้อตกลงนี้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 xml:space="preserve">ทำขึ้น ๒ ฉบับ มีข้อความตรงกัน 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ได้อ่านและเข้าใจข้อความนี้โดยตลอด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จึงลงลายมือชื่อไว้เป็นหลักฐาน โดย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ยึดถือไว้ฝ่ายละ ๑ ฉบับ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</w:t>
      </w:r>
      <w:r w:rsidRPr="00603323">
        <w:rPr>
          <w:rFonts w:ascii="TH SarabunPSK" w:hAnsi="TH SarabunPSK" w:cs="TH SarabunPSK"/>
          <w:sz w:val="32"/>
          <w:szCs w:val="32"/>
          <w:cs/>
        </w:rPr>
        <w:t>......ผู้ว่าจ้าง</w:t>
      </w:r>
    </w:p>
    <w:p w:rsidR="00E44A71" w:rsidRPr="00603323" w:rsidRDefault="00E44A71" w:rsidP="00870C7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พระราชวรเมธี, ดร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ลงชื่อ.......................................................................................ผู้รับจ้าง</w:t>
      </w:r>
    </w:p>
    <w:p w:rsidR="00E44A71" w:rsidRPr="00603323" w:rsidRDefault="00E44A71" w:rsidP="000E7C8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9A3F36">
        <w:rPr>
          <w:rFonts w:ascii="TH SarabunPSK" w:hAnsi="TH SarabunPSK" w:cs="TH SarabunPSK" w:hint="cs"/>
          <w:sz w:val="32"/>
          <w:szCs w:val="32"/>
          <w:cs/>
        </w:rPr>
        <w:t xml:space="preserve">พระมหาวัชระ </w:t>
      </w:r>
      <w:proofErr w:type="spellStart"/>
      <w:r w:rsidR="009A3F36">
        <w:rPr>
          <w:rFonts w:ascii="TH SarabunPSK" w:hAnsi="TH SarabunPSK" w:cs="TH SarabunPSK" w:hint="cs"/>
          <w:sz w:val="32"/>
          <w:szCs w:val="32"/>
          <w:cs/>
        </w:rPr>
        <w:t>วชิรญาโณ</w:t>
      </w:r>
      <w:proofErr w:type="spellEnd"/>
      <w:r w:rsidR="00603323"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ลงชื่อ..........................................................................................พยาน</w:t>
      </w:r>
    </w:p>
    <w:p w:rsidR="00603323" w:rsidRPr="00603323" w:rsidRDefault="00603323" w:rsidP="000E7C83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9A3F36">
        <w:rPr>
          <w:rFonts w:ascii="TH SarabunPSK" w:hAnsi="TH SarabunPSK" w:cs="TH SarabunPSK" w:hint="cs"/>
          <w:sz w:val="32"/>
          <w:szCs w:val="32"/>
          <w:cs/>
        </w:rPr>
        <w:t>พระมหา</w:t>
      </w:r>
      <w:proofErr w:type="spellStart"/>
      <w:r w:rsidR="009A3F36"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 w:rsidR="009A3F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A3F36">
        <w:rPr>
          <w:rFonts w:ascii="TH SarabunPSK" w:hAnsi="TH SarabunPSK" w:cs="TH SarabunPSK" w:hint="cs"/>
          <w:sz w:val="32"/>
          <w:szCs w:val="32"/>
          <w:cs/>
        </w:rPr>
        <w:t>สนฺตจิตฺ</w:t>
      </w:r>
      <w:proofErr w:type="spellEnd"/>
      <w:r w:rsidR="009A3F36">
        <w:rPr>
          <w:rFonts w:ascii="TH SarabunPSK" w:hAnsi="TH SarabunPSK" w:cs="TH SarabunPSK" w:hint="cs"/>
          <w:sz w:val="32"/>
          <w:szCs w:val="32"/>
          <w:cs/>
        </w:rPr>
        <w:t>โต, ดร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  <w:r w:rsidRPr="00603323">
        <w:rPr>
          <w:rFonts w:ascii="TH SarabunPSK" w:hAnsi="TH SarabunPSK" w:cs="TH SarabunPSK"/>
          <w:sz w:val="32"/>
          <w:szCs w:val="32"/>
          <w:cs/>
        </w:rPr>
        <w:br/>
      </w:r>
    </w:p>
    <w:p w:rsidR="00603323" w:rsidRPr="00603323" w:rsidRDefault="00603323" w:rsidP="0060332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03323">
        <w:rPr>
          <w:rFonts w:ascii="TH SarabunPSK" w:hAnsi="TH SarabunPSK" w:cs="TH SarabunPSK"/>
          <w:sz w:val="32"/>
          <w:szCs w:val="32"/>
          <w:cs/>
        </w:rPr>
        <w:t>........พยาน</w:t>
      </w:r>
    </w:p>
    <w:p w:rsidR="0085248F" w:rsidRPr="00603323" w:rsidRDefault="00CF3FE0" w:rsidP="00870C7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100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br/>
      </w:r>
    </w:p>
    <w:sectPr w:rsidR="0085248F" w:rsidRPr="00603323" w:rsidSect="00E31A85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8F"/>
    <w:rsid w:val="00010051"/>
    <w:rsid w:val="0004144B"/>
    <w:rsid w:val="00063DB9"/>
    <w:rsid w:val="000C45E0"/>
    <w:rsid w:val="000E7C83"/>
    <w:rsid w:val="00117164"/>
    <w:rsid w:val="00165AC4"/>
    <w:rsid w:val="00172713"/>
    <w:rsid w:val="00181E48"/>
    <w:rsid w:val="001B1C0B"/>
    <w:rsid w:val="00220069"/>
    <w:rsid w:val="002310DD"/>
    <w:rsid w:val="002A2B22"/>
    <w:rsid w:val="00332964"/>
    <w:rsid w:val="003A064D"/>
    <w:rsid w:val="003C56A8"/>
    <w:rsid w:val="00436A19"/>
    <w:rsid w:val="004467CB"/>
    <w:rsid w:val="00487F22"/>
    <w:rsid w:val="004A6D5B"/>
    <w:rsid w:val="004B683D"/>
    <w:rsid w:val="005542CB"/>
    <w:rsid w:val="00577C58"/>
    <w:rsid w:val="00584548"/>
    <w:rsid w:val="005A16EE"/>
    <w:rsid w:val="005F7E85"/>
    <w:rsid w:val="00603323"/>
    <w:rsid w:val="00697400"/>
    <w:rsid w:val="007057D6"/>
    <w:rsid w:val="00705DF0"/>
    <w:rsid w:val="00792247"/>
    <w:rsid w:val="007B5570"/>
    <w:rsid w:val="007D268B"/>
    <w:rsid w:val="007D379E"/>
    <w:rsid w:val="0085248F"/>
    <w:rsid w:val="00870C79"/>
    <w:rsid w:val="009A3F36"/>
    <w:rsid w:val="009B7B58"/>
    <w:rsid w:val="00AB4BF3"/>
    <w:rsid w:val="00AC6004"/>
    <w:rsid w:val="00BF0361"/>
    <w:rsid w:val="00C07CD3"/>
    <w:rsid w:val="00C20578"/>
    <w:rsid w:val="00C545CC"/>
    <w:rsid w:val="00C933FE"/>
    <w:rsid w:val="00CA424F"/>
    <w:rsid w:val="00CA63CB"/>
    <w:rsid w:val="00CB5040"/>
    <w:rsid w:val="00CE5BF9"/>
    <w:rsid w:val="00CF3FE0"/>
    <w:rsid w:val="00CF40B2"/>
    <w:rsid w:val="00DD1C36"/>
    <w:rsid w:val="00E31A85"/>
    <w:rsid w:val="00E44A71"/>
    <w:rsid w:val="00E62523"/>
    <w:rsid w:val="00EA6DD6"/>
    <w:rsid w:val="00EB541F"/>
    <w:rsid w:val="00EB7272"/>
    <w:rsid w:val="00F42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05B39-B416-4466-9550-E7955C8E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F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BF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2017-12-13T08:29:00Z</cp:lastPrinted>
  <dcterms:created xsi:type="dcterms:W3CDTF">2018-04-02T05:45:00Z</dcterms:created>
  <dcterms:modified xsi:type="dcterms:W3CDTF">2018-05-02T06:45:00Z</dcterms:modified>
</cp:coreProperties>
</file>