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๐๐๑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165AC4" w:rsidRDefault="001B1C0B" w:rsidP="00CE5B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252095</wp:posOffset>
                </wp:positionV>
                <wp:extent cx="3143250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426" w:rsidRPr="00963426" w:rsidRDefault="00963426" w:rsidP="00963426">
                            <w:pPr>
                              <w:spacing w:after="0" w:line="240" w:lineRule="auto"/>
                              <w:ind w:left="108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963426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พระพุทธศาสนากับรัฐในอาเซียน </w:t>
                            </w:r>
                          </w:p>
                          <w:bookmarkEnd w:id="0"/>
                          <w:p w:rsidR="00E31A85" w:rsidRPr="00117164" w:rsidRDefault="00E31A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96.75pt;margin-top:19.85pt;width:247.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" filled="f" stroked="f">
                <v:textbox>
                  <w:txbxContent>
                    <w:p w:rsidR="00963426" w:rsidRPr="00963426" w:rsidRDefault="00963426" w:rsidP="00963426">
                      <w:pPr>
                        <w:spacing w:after="0" w:line="240" w:lineRule="auto"/>
                        <w:ind w:left="108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 xml:space="preserve">     </w:t>
                      </w:r>
                      <w:r w:rsidRPr="00963426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 xml:space="preserve">พระพุทธศาสนากับรัฐในอาเซียน </w:t>
                      </w:r>
                    </w:p>
                    <w:bookmarkEnd w:id="1"/>
                    <w:p w:rsidR="00E31A85" w:rsidRPr="00117164" w:rsidRDefault="00E31A8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บันทึกข้อตกลงโครง</w:t>
      </w:r>
      <w:r w:rsidR="00CB5040">
        <w:rPr>
          <w:rFonts w:ascii="TH SarabunPSK" w:hAnsi="TH SarabunPSK" w:cs="TH SarabunPSK"/>
          <w:b/>
          <w:bCs/>
          <w:sz w:val="32"/>
          <w:szCs w:val="32"/>
          <w:cs/>
        </w:rPr>
        <w:t>การแปลตำราวิชา</w:t>
      </w:r>
      <w:r w:rsidR="00CB504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4467CB" w:rsidRPr="00603323" w:rsidRDefault="00EB541F" w:rsidP="00CE5B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F480E6" wp14:editId="0B01CC01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11716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65AC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80E6" id="_x0000_s1027" type="#_x0000_t202" style="position:absolute;left:0;text-align:left;margin-left:179.6pt;margin-top:24.75pt;width:189.5pt;height:23.3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11716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165AC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65AC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AC60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</w:t>
      </w:r>
      <w:r w:rsidR="00181E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248F" w:rsidRPr="00603323" w:rsidRDefault="00962401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0473F" wp14:editId="531A25E9">
                <wp:simplePos x="0" y="0"/>
                <wp:positionH relativeFrom="column">
                  <wp:posOffset>3105150</wp:posOffset>
                </wp:positionH>
                <wp:positionV relativeFrom="paragraph">
                  <wp:posOffset>1743710</wp:posOffset>
                </wp:positionV>
                <wp:extent cx="2438400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426" w:rsidRDefault="00963426" w:rsidP="00963426">
                            <w:pPr>
                              <w:spacing w:after="0" w:line="240" w:lineRule="auto"/>
                              <w:ind w:left="1080"/>
                              <w:rPr>
                                <w:rFonts w:ascii="TH SarabunPSK" w:hAnsi="TH SarabunPSK" w:cs="TH SarabunPSK"/>
                                <w:spacing w:val="-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cs/>
                              </w:rPr>
                              <w:t xml:space="preserve">พระพุทธศาสนากับรัฐในอาเซียน </w:t>
                            </w:r>
                          </w:p>
                          <w:p w:rsidR="00792247" w:rsidRPr="00792247" w:rsidRDefault="00792247" w:rsidP="007922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473F" id="_x0000_s1028" type="#_x0000_t202" style="position:absolute;left:0;text-align:left;margin-left:244.5pt;margin-top:137.3pt;width:192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" filled="f" stroked="f">
                <v:textbox>
                  <w:txbxContent>
                    <w:p w:rsidR="00963426" w:rsidRDefault="00963426" w:rsidP="00963426">
                      <w:pPr>
                        <w:spacing w:after="0" w:line="240" w:lineRule="auto"/>
                        <w:ind w:left="1080"/>
                        <w:rPr>
                          <w:rFonts w:ascii="TH SarabunPSK" w:hAnsi="TH SarabunPSK" w:cs="TH SarabunPSK"/>
                          <w:spacing w:val="-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8"/>
                          <w:cs/>
                        </w:rPr>
                        <w:t xml:space="preserve">พระพุทธศาสนากับรัฐในอาเซียน </w:t>
                      </w:r>
                    </w:p>
                    <w:p w:rsidR="00792247" w:rsidRPr="00792247" w:rsidRDefault="00792247" w:rsidP="00792247"/>
                  </w:txbxContent>
                </v:textbox>
              </v:shape>
            </w:pict>
          </mc:Fallback>
        </mc:AlternateContent>
      </w:r>
      <w:r w:rsidR="000C45E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5DF7E3" wp14:editId="1EFB8C6B">
                <wp:simplePos x="0" y="0"/>
                <wp:positionH relativeFrom="column">
                  <wp:posOffset>342900</wp:posOffset>
                </wp:positionH>
                <wp:positionV relativeFrom="paragraph">
                  <wp:posOffset>1177290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EB727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บางกอกใหญ่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F7E3" id="_x0000_s1029" type="#_x0000_t202" style="position:absolute;left:0;text-align:left;margin-left:27pt;margin-top:92.7pt;width:303.05pt;height: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" filled="f" stroked="f">
                <v:textbox>
                  <w:txbxContent>
                    <w:p w:rsidR="00E31A85" w:rsidRPr="00EB7272" w:rsidRDefault="00EB7272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EB727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บางกอกใหญ่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0C45E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46AD41" wp14:editId="39715BEC">
                <wp:simplePos x="0" y="0"/>
                <wp:positionH relativeFrom="column">
                  <wp:posOffset>182880</wp:posOffset>
                </wp:positionH>
                <wp:positionV relativeFrom="paragraph">
                  <wp:posOffset>932815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พระมหาสมพงษ์  สนฺตจิตฺโต, ดร.                              </w:t>
                            </w:r>
                            <w:r w:rsidR="00181E4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๑๕๘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วัดอรุณ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AD41" id="_x0000_s1030" type="#_x0000_t202" style="position:absolute;left:0;text-align:left;margin-left:14.4pt;margin-top:73.45pt;width:460.2pt;height:2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542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พระมหาสมพงษ์  สนฺตจิตฺโต, ดร.                              </w:t>
                      </w:r>
                      <w:r w:rsidR="00181E4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๑๕๘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วัดอรุณ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 พ.ศ. ๒๕๖๐</w:t>
      </w:r>
      <w:r w:rsidR="001B1C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3B4BA" wp14:editId="55E91E4F">
                <wp:simplePos x="0" y="0"/>
                <wp:positionH relativeFrom="column">
                  <wp:posOffset>3980815</wp:posOffset>
                </wp:positionH>
                <wp:positionV relativeFrom="paragraph">
                  <wp:posOffset>1724660</wp:posOffset>
                </wp:positionV>
                <wp:extent cx="2127250" cy="37719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Default="00E31A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73B4BA" id="_x0000_s1031" type="#_x0000_t202" style="position:absolute;left:0;text-align:left;margin-left:313.45pt;margin-top:135.8pt;width:167.5pt;height:2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i5gIAAN0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" filled="f" stroked="f">
                <v:textbox style="mso-fit-shape-to-text:t">
                  <w:txbxContent>
                    <w:p w:rsidR="00E31A85" w:rsidRDefault="00E31A85"/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ศูนย์อาเซียนศึกษา มหาวิทยาลัยมหาจุฬาลงกรณราชวิทยาลัย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6210A0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AE16F2" wp14:editId="4EB31C34">
                <wp:simplePos x="0" y="0"/>
                <wp:positionH relativeFrom="column">
                  <wp:posOffset>-466725</wp:posOffset>
                </wp:positionH>
                <wp:positionV relativeFrom="paragraph">
                  <wp:posOffset>164465</wp:posOffset>
                </wp:positionV>
                <wp:extent cx="4057650" cy="39497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5A16EE" w:rsidRDefault="00792247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t xml:space="preserve">      </w:t>
                            </w:r>
                            <w:r w:rsidR="00165AC4"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16F2" id="_x0000_s1032" type="#_x0000_t202" style="position:absolute;left:0;text-align:left;margin-left:-36.75pt;margin-top:12.95pt;width:319.5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" filled="f" stroked="f">
                <v:textbox>
                  <w:txbxContent>
                    <w:p w:rsidR="00E31A85" w:rsidRPr="005A16EE" w:rsidRDefault="00792247" w:rsidP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t xml:space="preserve">      </w:t>
                      </w:r>
                      <w:r w:rsidR="00165AC4"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65A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AD1DD" wp14:editId="6BA20531">
                <wp:simplePos x="0" y="0"/>
                <wp:positionH relativeFrom="column">
                  <wp:posOffset>5259070</wp:posOffset>
                </wp:positionH>
                <wp:positionV relativeFrom="paragraph">
                  <wp:posOffset>702310</wp:posOffset>
                </wp:positionV>
                <wp:extent cx="474980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D1DD" id="_x0000_s1033" type="#_x0000_t202" style="position:absolute;left:0;text-align:left;margin-left:414.1pt;margin-top:55.3pt;width:37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pq5A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>
        <w:rPr>
          <w:rFonts w:ascii="TH SarabunPSK" w:hAnsi="TH SarabunPSK" w:cs="TH SarabunPSK"/>
          <w:sz w:val="32"/>
          <w:szCs w:val="32"/>
          <w:cs/>
        </w:rPr>
        <w:t>ผู้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แปลทำการ</w:t>
      </w:r>
      <w:r w:rsidR="00CF3FE0">
        <w:rPr>
          <w:rFonts w:ascii="TH SarabunPSK" w:hAnsi="TH SarabunPSK" w:cs="TH SarabunPSK"/>
          <w:sz w:val="32"/>
          <w:szCs w:val="32"/>
          <w:cs/>
        </w:rPr>
        <w:t>แปลหนังสือเรื่อ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</w:t>
      </w:r>
      <w:r w:rsidR="00165AC4">
        <w:rPr>
          <w:rFonts w:ascii="TH SarabunPSK" w:hAnsi="TH SarabunPSK" w:cs="TH SarabunPSK" w:hint="cs"/>
          <w:sz w:val="32"/>
          <w:szCs w:val="32"/>
          <w:cs/>
        </w:rPr>
        <w:t>..</w:t>
      </w:r>
      <w:r w:rsidR="0096240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962401">
        <w:rPr>
          <w:rFonts w:ascii="TH SarabunPSK" w:hAnsi="TH SarabunPSK" w:cs="TH SarabunPSK" w:hint="cs"/>
          <w:sz w:val="32"/>
          <w:szCs w:val="32"/>
          <w:cs/>
        </w:rPr>
        <w:t>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จากภาษาอังกฤษเป็นภาษาไทย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="007922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D688"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 w:rsidR="005542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="007922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C933FE">
        <w:rPr>
          <w:rFonts w:ascii="TH SarabunPSK" w:hAnsi="TH SarabunPSK" w:cs="TH SarabunPSK"/>
          <w:sz w:val="32"/>
          <w:szCs w:val="32"/>
          <w:cs/>
        </w:rPr>
        <w:t>ตกลงรับ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หนังสือตาม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จนถึงวันที่.............. เดือน ............................... พ.ศ....................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ผู้แปลจะต้อง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ต้องแปลหนังสือวิชาการด้วยสำนวนที่ไพเราะ</w:t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 สละสลวย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ถูกต้อง ชัดเจน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C9B" wp14:editId="5228F942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7C9B" id="_x0000_s1035" type="#_x0000_t202" style="position:absolute;left:0;text-align:left;margin-left:355.85pt;margin-top:24.2pt;width:118.65pt;height:2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CbPp4b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ต้องมีจริยธรรมนักแปล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D6DF0"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.....................พ.ศ. ๒๕๖๐</w:t>
      </w:r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และผู้แปลได้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ในกรณีที่สำนวนการแปลของต้นฉบับนี้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งานแปลแล้วลงมติ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การแปล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ผู้แปลตกลงให้ศูนย์อาเซียนศึกษา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DF0">
        <w:rPr>
          <w:rFonts w:ascii="TH SarabunPSK" w:hAnsi="TH SarabunPSK" w:cs="TH SarabunPSK" w:hint="cs"/>
          <w:sz w:val="32"/>
          <w:szCs w:val="32"/>
          <w:cs/>
        </w:rPr>
        <w:lastRenderedPageBreak/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จะขยายระยะเวลาดำเนินการแปล ผู้แปลจะต้อง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ตรวจงานแปล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ส่งมอบงานแปลตาม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ให้ลิขสิทธ์เป็นผลงานของ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และห้ามผู้แปลพิมพ์เผยแพร่หรือกระทำการใดๆในผลงานโดยไม่ได้รับอนุญาตเป็นลายลักษณ์อักษรจาก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Pr="00603323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3C56A8">
        <w:rPr>
          <w:rFonts w:ascii="TH SarabunPSK" w:hAnsi="TH SarabunPSK" w:cs="TH SarabunPSK" w:hint="cs"/>
          <w:sz w:val="32"/>
          <w:szCs w:val="32"/>
          <w:cs/>
        </w:rPr>
        <w:t>พระ</w:t>
      </w:r>
      <w:r w:rsidR="00C07CD3">
        <w:rPr>
          <w:rFonts w:ascii="TH SarabunPSK" w:hAnsi="TH SarabunPSK" w:cs="TH SarabunPSK" w:hint="cs"/>
          <w:sz w:val="32"/>
          <w:szCs w:val="32"/>
          <w:cs/>
        </w:rPr>
        <w:t>มหาสมพงษ์ สนฺตจิตฺโต</w:t>
      </w:r>
      <w:r w:rsidR="007057D6">
        <w:rPr>
          <w:rFonts w:ascii="TH SarabunPSK" w:hAnsi="TH SarabunPSK" w:cs="TH SarabunPSK" w:hint="cs"/>
          <w:sz w:val="32"/>
          <w:szCs w:val="32"/>
          <w:cs/>
        </w:rPr>
        <w:t>,ดร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F42A36">
        <w:rPr>
          <w:rFonts w:ascii="TH SarabunPSK" w:hAnsi="TH SarabunPSK" w:cs="TH SarabunPSK" w:hint="cs"/>
          <w:sz w:val="32"/>
          <w:szCs w:val="32"/>
          <w:cs/>
        </w:rPr>
        <w:t>ดร.ลำพอง กลมกูล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16203"/>
    <w:multiLevelType w:val="hybridMultilevel"/>
    <w:tmpl w:val="AD0E85FA"/>
    <w:lvl w:ilvl="0" w:tplc="C8108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F"/>
    <w:rsid w:val="00010051"/>
    <w:rsid w:val="0004144B"/>
    <w:rsid w:val="00063DB9"/>
    <w:rsid w:val="000C45E0"/>
    <w:rsid w:val="000E7C83"/>
    <w:rsid w:val="00117164"/>
    <w:rsid w:val="00165AC4"/>
    <w:rsid w:val="00172713"/>
    <w:rsid w:val="00181E48"/>
    <w:rsid w:val="001B1C0B"/>
    <w:rsid w:val="00205686"/>
    <w:rsid w:val="00220069"/>
    <w:rsid w:val="002310DD"/>
    <w:rsid w:val="002A2B22"/>
    <w:rsid w:val="00332964"/>
    <w:rsid w:val="00342363"/>
    <w:rsid w:val="003A064D"/>
    <w:rsid w:val="003C56A8"/>
    <w:rsid w:val="00436A19"/>
    <w:rsid w:val="004467CB"/>
    <w:rsid w:val="00487F22"/>
    <w:rsid w:val="004A6D5B"/>
    <w:rsid w:val="004B683D"/>
    <w:rsid w:val="005542CB"/>
    <w:rsid w:val="00577C58"/>
    <w:rsid w:val="00584548"/>
    <w:rsid w:val="005A16EE"/>
    <w:rsid w:val="005F7E85"/>
    <w:rsid w:val="00603323"/>
    <w:rsid w:val="006210A0"/>
    <w:rsid w:val="00697400"/>
    <w:rsid w:val="007057D6"/>
    <w:rsid w:val="00705DF0"/>
    <w:rsid w:val="00792247"/>
    <w:rsid w:val="007B5570"/>
    <w:rsid w:val="007D379E"/>
    <w:rsid w:val="0085248F"/>
    <w:rsid w:val="00870C79"/>
    <w:rsid w:val="00962401"/>
    <w:rsid w:val="00963426"/>
    <w:rsid w:val="009B7B58"/>
    <w:rsid w:val="00AB4BF3"/>
    <w:rsid w:val="00AC6004"/>
    <w:rsid w:val="00BF0361"/>
    <w:rsid w:val="00C07CD3"/>
    <w:rsid w:val="00C20578"/>
    <w:rsid w:val="00C545CC"/>
    <w:rsid w:val="00C933FE"/>
    <w:rsid w:val="00CA424F"/>
    <w:rsid w:val="00CA63CB"/>
    <w:rsid w:val="00CB5040"/>
    <w:rsid w:val="00CE5BF9"/>
    <w:rsid w:val="00CF3FE0"/>
    <w:rsid w:val="00CF40B2"/>
    <w:rsid w:val="00DD1C36"/>
    <w:rsid w:val="00DF6692"/>
    <w:rsid w:val="00E31A85"/>
    <w:rsid w:val="00E44A71"/>
    <w:rsid w:val="00EA6DD6"/>
    <w:rsid w:val="00EB541F"/>
    <w:rsid w:val="00EB7272"/>
    <w:rsid w:val="00F4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7FA07-084B-42F8-BBB8-A901B257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MCU0623</cp:lastModifiedBy>
  <cp:revision>4</cp:revision>
  <cp:lastPrinted>2017-12-13T08:29:00Z</cp:lastPrinted>
  <dcterms:created xsi:type="dcterms:W3CDTF">2018-04-02T05:54:00Z</dcterms:created>
  <dcterms:modified xsi:type="dcterms:W3CDTF">2018-04-04T11:21:00Z</dcterms:modified>
</cp:coreProperties>
</file>